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3D7E" w14:textId="77777777" w:rsidR="00431EF5" w:rsidRDefault="00431EF5">
      <w:commentRangeStart w:id="0"/>
      <w:commentRangeEnd w:id="0"/>
      <w:r>
        <w:rPr>
          <w:rStyle w:val="CommentReference"/>
        </w:rPr>
        <w:commentReference w:id="0"/>
      </w:r>
    </w:p>
    <w:p w14:paraId="5837135E" w14:textId="77777777" w:rsidR="00CA29D8" w:rsidRDefault="00CA29D8"/>
    <w:p w14:paraId="53EEDC15" w14:textId="77777777" w:rsidR="00CD7757" w:rsidRPr="00D630C9" w:rsidRDefault="00CA29D8" w:rsidP="00CD7757">
      <w:r>
        <w:rPr>
          <w:noProof/>
          <w:color w:val="2B579A"/>
          <w:shd w:val="clear" w:color="auto" w:fill="E6E6E6"/>
        </w:rPr>
        <w:drawing>
          <wp:inline distT="0" distB="0" distL="0" distR="0" wp14:anchorId="4B59E5C8" wp14:editId="31A658D9">
            <wp:extent cx="3429000" cy="481129"/>
            <wp:effectExtent l="0" t="0" r="0" b="0"/>
            <wp:docPr id="2" name="Picture 2" descr="C:\Users\rushtor\AppData\Local\Microsoft\Windows\INetCache\Content.MSO\3874A1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F0CB" w14:textId="2B5EEC1C" w:rsidR="00CD7757" w:rsidRDefault="00CD7757" w:rsidP="00D70BEF">
      <w:pPr>
        <w:jc w:val="center"/>
        <w:rPr>
          <w:b/>
          <w:sz w:val="28"/>
          <w:szCs w:val="28"/>
          <w:u w:val="single"/>
        </w:rPr>
      </w:pPr>
      <w:r w:rsidRPr="00CD7757">
        <w:rPr>
          <w:b/>
          <w:sz w:val="28"/>
          <w:szCs w:val="28"/>
          <w:u w:val="single"/>
        </w:rPr>
        <w:t>AAR</w:t>
      </w:r>
      <w:r w:rsidR="00AB0A61">
        <w:rPr>
          <w:b/>
          <w:sz w:val="28"/>
          <w:szCs w:val="28"/>
          <w:u w:val="single"/>
        </w:rPr>
        <w:t>P Broker &amp; Agent Social Media</w:t>
      </w:r>
      <w:r w:rsidR="003D6082">
        <w:rPr>
          <w:b/>
          <w:sz w:val="28"/>
          <w:szCs w:val="28"/>
          <w:u w:val="single"/>
        </w:rPr>
        <w:t xml:space="preserve"> Guideline and</w:t>
      </w:r>
      <w:r w:rsidR="00AB0A61">
        <w:rPr>
          <w:b/>
          <w:sz w:val="28"/>
          <w:szCs w:val="28"/>
          <w:u w:val="single"/>
        </w:rPr>
        <w:t xml:space="preserve"> Pre-Approved Content</w:t>
      </w:r>
    </w:p>
    <w:p w14:paraId="7394ABD6" w14:textId="53676F21" w:rsidR="00583937" w:rsidRDefault="00583937" w:rsidP="00D70BE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January 2021</w:t>
      </w:r>
    </w:p>
    <w:p w14:paraId="338B4316" w14:textId="77777777" w:rsidR="00C97410" w:rsidRPr="00C97410" w:rsidRDefault="00C97410" w:rsidP="00C97410">
      <w:pPr>
        <w:rPr>
          <w:b/>
          <w:sz w:val="26"/>
          <w:szCs w:val="26"/>
        </w:rPr>
      </w:pPr>
      <w:r w:rsidRPr="00C97410">
        <w:rPr>
          <w:b/>
          <w:sz w:val="26"/>
          <w:szCs w:val="26"/>
        </w:rPr>
        <w:t>Introduction:</w:t>
      </w:r>
    </w:p>
    <w:p w14:paraId="00996455" w14:textId="77777777" w:rsidR="00C97410" w:rsidRDefault="00031A6D" w:rsidP="00C97410">
      <w:r>
        <w:t xml:space="preserve">This is designed </w:t>
      </w:r>
      <w:r w:rsidR="00C97410">
        <w:t>to guide and suppo</w:t>
      </w:r>
      <w:r w:rsidR="003A6B04">
        <w:t>rt you in promoting</w:t>
      </w:r>
      <w:r w:rsidR="00FA52F8">
        <w:t xml:space="preserve"> AARP</w:t>
      </w:r>
      <w:r w:rsidR="00FA52F8" w:rsidRPr="00A774D5">
        <w:t>®</w:t>
      </w:r>
      <w:r w:rsidR="00FA52F8">
        <w:t xml:space="preserve"> Re</w:t>
      </w:r>
      <w:r>
        <w:t>al Estate Benefits from Realogy on social media</w:t>
      </w:r>
      <w:r w:rsidR="00B91DCB">
        <w:t xml:space="preserve"> platforms</w:t>
      </w:r>
      <w:r>
        <w:t xml:space="preserve">. </w:t>
      </w:r>
    </w:p>
    <w:p w14:paraId="17AAD358" w14:textId="77777777" w:rsidR="00FA52F8" w:rsidRDefault="00FA52F8" w:rsidP="00FA52F8">
      <w:r>
        <w:t xml:space="preserve">With this document, you will be able to increase the program’s awareness at a </w:t>
      </w:r>
      <w:r w:rsidR="00BF5DD7">
        <w:t>local level and associate yourself with</w:t>
      </w:r>
      <w:r>
        <w:t xml:space="preserve"> AARP</w:t>
      </w:r>
      <w:r w:rsidRPr="00A774D5">
        <w:t>®</w:t>
      </w:r>
      <w:r>
        <w:t xml:space="preserve"> Real Estate Benefits from Realogy in a compliant manner</w:t>
      </w:r>
      <w:r w:rsidR="00B91DCB">
        <w:t xml:space="preserve"> with the </w:t>
      </w:r>
      <w:r w:rsidR="00CC6C9B">
        <w:t xml:space="preserve">created </w:t>
      </w:r>
      <w:r w:rsidR="00B91DCB">
        <w:t xml:space="preserve">and already approved </w:t>
      </w:r>
      <w:r w:rsidR="00CC6C9B">
        <w:t>social media content</w:t>
      </w:r>
      <w:r>
        <w:t>.</w:t>
      </w:r>
    </w:p>
    <w:p w14:paraId="0F7A8EDF" w14:textId="77777777" w:rsidR="00CD7757" w:rsidRPr="00D70BEF" w:rsidRDefault="001B7D5C" w:rsidP="00CD7757">
      <w:pPr>
        <w:rPr>
          <w:b/>
          <w:sz w:val="26"/>
          <w:szCs w:val="26"/>
        </w:rPr>
      </w:pPr>
      <w:r>
        <w:rPr>
          <w:b/>
          <w:sz w:val="26"/>
          <w:szCs w:val="26"/>
        </w:rPr>
        <w:t>Document Goals:</w:t>
      </w:r>
    </w:p>
    <w:p w14:paraId="6BC7ACF4" w14:textId="77777777" w:rsidR="00CD7757" w:rsidRDefault="00D630C9" w:rsidP="00186319">
      <w:pPr>
        <w:pStyle w:val="ListParagraph"/>
        <w:numPr>
          <w:ilvl w:val="0"/>
          <w:numId w:val="6"/>
        </w:numPr>
      </w:pPr>
      <w:r>
        <w:t>Provide</w:t>
      </w:r>
      <w:r w:rsidR="000E49DA">
        <w:t xml:space="preserve"> pre-approved social</w:t>
      </w:r>
      <w:r>
        <w:t xml:space="preserve"> </w:t>
      </w:r>
      <w:r w:rsidR="0033532B">
        <w:t xml:space="preserve">media </w:t>
      </w:r>
      <w:r>
        <w:t>c</w:t>
      </w:r>
      <w:r w:rsidR="000E49DA">
        <w:t xml:space="preserve">ontent </w:t>
      </w:r>
      <w:r w:rsidR="00186319" w:rsidRPr="00186319">
        <w:rPr>
          <w:b/>
          <w:u w:val="single"/>
        </w:rPr>
        <w:t>and the only language</w:t>
      </w:r>
      <w:r w:rsidR="00186319">
        <w:t xml:space="preserve"> </w:t>
      </w:r>
      <w:r w:rsidR="000E49DA">
        <w:t>that Brokers and Agents can distribute in their social networks</w:t>
      </w:r>
      <w:r w:rsidR="00186319">
        <w:t xml:space="preserve"> if using the pre-approved content.</w:t>
      </w:r>
    </w:p>
    <w:p w14:paraId="66430E14" w14:textId="77777777" w:rsidR="00AB0A61" w:rsidRDefault="00AB0A61" w:rsidP="00AB0A61">
      <w:pPr>
        <w:pStyle w:val="ListParagraph"/>
        <w:numPr>
          <w:ilvl w:val="1"/>
          <w:numId w:val="6"/>
        </w:numPr>
      </w:pPr>
      <w:r>
        <w:t xml:space="preserve">If you plan to deviate from the approved language or image – you must submit your content and an ad application to </w:t>
      </w:r>
      <w:hyperlink r:id="rId13" w:history="1">
        <w:r>
          <w:rPr>
            <w:rStyle w:val="Hyperlink"/>
          </w:rPr>
          <w:t>AffinityIdentityStandards@Cartus.com</w:t>
        </w:r>
      </w:hyperlink>
      <w:r>
        <w:t xml:space="preserve">. It will take a minimum of 10 business days to go through the approval process. </w:t>
      </w:r>
    </w:p>
    <w:p w14:paraId="30D38433" w14:textId="68DCF85D" w:rsidR="003C45E7" w:rsidRDefault="003C45E7" w:rsidP="00A02680">
      <w:pPr>
        <w:pStyle w:val="ListParagraph"/>
        <w:numPr>
          <w:ilvl w:val="0"/>
          <w:numId w:val="6"/>
        </w:numPr>
        <w:spacing w:after="0" w:line="240" w:lineRule="auto"/>
        <w:textAlignment w:val="baseline"/>
      </w:pPr>
      <w:r>
        <w:t>Provide guidelines as to how to advertise your association with the program</w:t>
      </w:r>
      <w:r w:rsidR="00583937">
        <w:t xml:space="preserve"> on various social media platforms</w:t>
      </w:r>
      <w:r>
        <w:t xml:space="preserve">. </w:t>
      </w:r>
    </w:p>
    <w:p w14:paraId="357FFA0C" w14:textId="2D79B2F7" w:rsidR="00186319" w:rsidRPr="00186319" w:rsidRDefault="00186319" w:rsidP="003C45E7">
      <w:pPr>
        <w:pStyle w:val="ListParagraph"/>
        <w:numPr>
          <w:ilvl w:val="1"/>
          <w:numId w:val="6"/>
        </w:numPr>
        <w:spacing w:after="0" w:line="240" w:lineRule="auto"/>
        <w:textAlignment w:val="baseline"/>
      </w:pPr>
      <w:r w:rsidRPr="003C45E7">
        <w:rPr>
          <w:rFonts w:ascii="Calibri" w:eastAsia="Times New Roman" w:hAnsi="Calibri" w:cs="Calibri"/>
        </w:rPr>
        <w:t>The program name must always be referenced as: AARP® Real Estate Benefits from Realogy </w:t>
      </w:r>
    </w:p>
    <w:p w14:paraId="09A85D9A" w14:textId="77777777" w:rsidR="00CD7757" w:rsidRPr="00CD7757" w:rsidRDefault="000E49DA" w:rsidP="00C21E7D">
      <w:pPr>
        <w:pStyle w:val="ListParagraph"/>
        <w:numPr>
          <w:ilvl w:val="0"/>
          <w:numId w:val="6"/>
        </w:numPr>
        <w:spacing w:after="0" w:line="240" w:lineRule="auto"/>
        <w:textAlignment w:val="baseline"/>
      </w:pPr>
      <w:r>
        <w:t>Help Brokers and Agents increase program awareness at a local level</w:t>
      </w:r>
      <w:r w:rsidR="00B91DCB">
        <w:t>.</w:t>
      </w:r>
    </w:p>
    <w:p w14:paraId="1B1B9C1D" w14:textId="77777777" w:rsidR="002C1A90" w:rsidRPr="00CA29D8" w:rsidRDefault="002C1A90" w:rsidP="002C1A90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</w:rPr>
      </w:pPr>
    </w:p>
    <w:p w14:paraId="0D40BCBC" w14:textId="77777777" w:rsidR="00CA29D8" w:rsidRPr="00031A6D" w:rsidRDefault="00CA29D8" w:rsidP="00CA29D8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</w:rPr>
      </w:pPr>
      <w:r w:rsidRPr="00CA29D8">
        <w:rPr>
          <w:rFonts w:ascii="Arial" w:eastAsia="Times New Roman" w:hAnsi="Arial" w:cs="Arial"/>
          <w:sz w:val="15"/>
          <w:szCs w:val="15"/>
        </w:rPr>
        <w:t> </w:t>
      </w:r>
    </w:p>
    <w:p w14:paraId="61BE343E" w14:textId="6BAFA3DC" w:rsidR="003D6082" w:rsidRDefault="003D6082">
      <w:pPr>
        <w:rPr>
          <w:b/>
          <w:sz w:val="24"/>
          <w:szCs w:val="24"/>
        </w:rPr>
      </w:pPr>
      <w:r>
        <w:rPr>
          <w:b/>
          <w:sz w:val="24"/>
          <w:szCs w:val="24"/>
        </w:rPr>
        <w:t>Advertising your association on Websites:</w:t>
      </w:r>
    </w:p>
    <w:p w14:paraId="4C2E2F20" w14:textId="31A4EC76" w:rsidR="003D6082" w:rsidRPr="003D6082" w:rsidRDefault="003C45E7" w:rsidP="003D608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Only statement that can be used:  </w:t>
      </w:r>
      <w:r w:rsidR="003D6082" w:rsidRPr="003D6082">
        <w:rPr>
          <w:sz w:val="24"/>
          <w:szCs w:val="24"/>
        </w:rPr>
        <w:t>I am a participating agent with AARP</w:t>
      </w:r>
      <w:r w:rsidR="003D6082" w:rsidRPr="003D6082">
        <w:rPr>
          <w:rFonts w:cstheme="minorHAnsi"/>
          <w:sz w:val="24"/>
          <w:szCs w:val="24"/>
        </w:rPr>
        <w:t>®</w:t>
      </w:r>
      <w:r w:rsidR="003D6082" w:rsidRPr="003D6082">
        <w:rPr>
          <w:sz w:val="24"/>
          <w:szCs w:val="24"/>
        </w:rPr>
        <w:t xml:space="preserve"> Real Estate Benefits from Realogy</w:t>
      </w:r>
    </w:p>
    <w:p w14:paraId="0F62B8D4" w14:textId="1D76CACD" w:rsidR="003D6082" w:rsidRPr="003C45E7" w:rsidRDefault="003C45E7" w:rsidP="003D60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C45E7">
        <w:rPr>
          <w:sz w:val="24"/>
          <w:szCs w:val="24"/>
        </w:rPr>
        <w:t>Things to remember</w:t>
      </w:r>
    </w:p>
    <w:p w14:paraId="72295C4E" w14:textId="7FD95694" w:rsidR="00583937" w:rsidRDefault="00583937" w:rsidP="003C45E7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Do not use the AARP logo</w:t>
      </w:r>
    </w:p>
    <w:p w14:paraId="714EE998" w14:textId="0030FB67" w:rsidR="003C45E7" w:rsidRPr="003C45E7" w:rsidRDefault="003C45E7" w:rsidP="003C45E7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3C45E7">
        <w:rPr>
          <w:sz w:val="24"/>
          <w:szCs w:val="24"/>
        </w:rPr>
        <w:t>Can’t use #AARP Hashtag</w:t>
      </w:r>
    </w:p>
    <w:p w14:paraId="5AB3BC01" w14:textId="127A8EAD" w:rsidR="003C45E7" w:rsidRDefault="003C45E7" w:rsidP="003C45E7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3C45E7">
        <w:rPr>
          <w:sz w:val="24"/>
          <w:szCs w:val="24"/>
        </w:rPr>
        <w:t>Can’t state the word “AARP” only</w:t>
      </w:r>
      <w:r>
        <w:rPr>
          <w:sz w:val="24"/>
          <w:szCs w:val="24"/>
        </w:rPr>
        <w:t xml:space="preserve"> – use full program name</w:t>
      </w:r>
    </w:p>
    <w:p w14:paraId="02C03A86" w14:textId="05B4DDCD" w:rsidR="003C45E7" w:rsidRPr="003C45E7" w:rsidRDefault="003C45E7" w:rsidP="003C45E7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If advertising association with other rebate programs, they must be</w:t>
      </w:r>
      <w:r w:rsidR="00DB516B">
        <w:rPr>
          <w:sz w:val="24"/>
          <w:szCs w:val="24"/>
        </w:rPr>
        <w:t xml:space="preserve"> listed</w:t>
      </w:r>
      <w:r>
        <w:rPr>
          <w:sz w:val="24"/>
          <w:szCs w:val="24"/>
        </w:rPr>
        <w:t xml:space="preserve"> on separate lines</w:t>
      </w:r>
    </w:p>
    <w:p w14:paraId="4C65BC6A" w14:textId="77777777" w:rsidR="003D6082" w:rsidRDefault="003D6082">
      <w:pPr>
        <w:rPr>
          <w:b/>
          <w:sz w:val="24"/>
          <w:szCs w:val="24"/>
        </w:rPr>
      </w:pPr>
    </w:p>
    <w:p w14:paraId="0795349E" w14:textId="38244029" w:rsidR="00031A6D" w:rsidRDefault="00031A6D">
      <w:pPr>
        <w:rPr>
          <w:b/>
          <w:sz w:val="24"/>
          <w:szCs w:val="24"/>
        </w:rPr>
      </w:pPr>
      <w:r w:rsidRPr="00031A6D">
        <w:rPr>
          <w:b/>
          <w:sz w:val="24"/>
          <w:szCs w:val="24"/>
        </w:rPr>
        <w:t>Sharing the AARP® Real Estate Benefits from Realogy</w:t>
      </w:r>
      <w:r w:rsidR="00CC0DFF">
        <w:rPr>
          <w:b/>
          <w:sz w:val="24"/>
          <w:szCs w:val="24"/>
        </w:rPr>
        <w:t xml:space="preserve"> Facebook posts – Steps: </w:t>
      </w:r>
    </w:p>
    <w:p w14:paraId="02104D58" w14:textId="77777777" w:rsidR="00B91DCB" w:rsidRDefault="00C207DF">
      <w:pPr>
        <w:rPr>
          <w:b/>
          <w:sz w:val="24"/>
          <w:szCs w:val="24"/>
        </w:rPr>
      </w:pPr>
      <w:hyperlink r:id="rId14" w:history="1">
        <w:r w:rsidR="00B91DCB" w:rsidRPr="00B91DCB">
          <w:rPr>
            <w:color w:val="0000FF"/>
            <w:u w:val="single"/>
          </w:rPr>
          <w:t>https://www.facebook.com/search/top/?q=aarp%20real%20estate%20benefits%20from%20realogy&amp;epa=SEARCH_BOX</w:t>
        </w:r>
      </w:hyperlink>
    </w:p>
    <w:p w14:paraId="4673E86F" w14:textId="77777777" w:rsidR="00E752D5" w:rsidRDefault="00E752D5" w:rsidP="00E752D5">
      <w:pPr>
        <w:rPr>
          <w:color w:val="C00000"/>
          <w:sz w:val="24"/>
        </w:rPr>
      </w:pPr>
      <w:r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7FDE" wp14:editId="304E3E44">
                <wp:simplePos x="0" y="0"/>
                <wp:positionH relativeFrom="column">
                  <wp:posOffset>2514600</wp:posOffset>
                </wp:positionH>
                <wp:positionV relativeFrom="paragraph">
                  <wp:posOffset>1947545</wp:posOffset>
                </wp:positionV>
                <wp:extent cx="596900" cy="266700"/>
                <wp:effectExtent l="19050" t="19050" r="12700" b="3810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667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455A226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3" style="position:absolute;margin-left:198pt;margin-top:153.35pt;width:47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color="#1f4d78 [1604]" strokeweight="1pt" type="#_x0000_t66" adj="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"/>
            </w:pict>
          </mc:Fallback>
        </mc:AlternateConten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44B78FA5" wp14:editId="510E77B8">
            <wp:extent cx="2564130" cy="2226945"/>
            <wp:effectExtent l="0" t="0" r="7620" b="190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/>
                    <a:srcRect l="16844" t="5246"/>
                    <a:stretch/>
                  </pic:blipFill>
                  <pic:spPr bwMode="auto">
                    <a:xfrm>
                      <a:off x="0" y="0"/>
                      <a:ext cx="2564130" cy="22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B8AA5A2">
        <w:rPr>
          <w:color w:val="C00000"/>
          <w:sz w:val="24"/>
          <w:szCs w:val="24"/>
        </w:rPr>
        <w:t xml:space="preserve"> </w:t>
      </w:r>
      <w:r>
        <w:rPr>
          <w:color w:val="C00000"/>
          <w:sz w:val="24"/>
        </w:rPr>
        <w:tab/>
      </w:r>
      <w:r>
        <w:rPr>
          <w:color w:val="C00000"/>
          <w:sz w:val="24"/>
        </w:rPr>
        <w:tab/>
      </w:r>
      <w:r w:rsidRPr="00E752D5">
        <w:rPr>
          <w:color w:val="C00000"/>
          <w:sz w:val="32"/>
          <w:szCs w:val="32"/>
        </w:rPr>
        <w:t>Click Share</w:t>
      </w:r>
      <w:r w:rsidR="00CC0DFF">
        <w:rPr>
          <w:color w:val="C00000"/>
          <w:sz w:val="32"/>
          <w:szCs w:val="32"/>
        </w:rPr>
        <w:t xml:space="preserve"> (NOT Share now)</w:t>
      </w:r>
    </w:p>
    <w:p w14:paraId="67A8BE65" w14:textId="77777777" w:rsidR="00031A6D" w:rsidRDefault="00E752D5">
      <w:pPr>
        <w:rPr>
          <w:b/>
          <w:sz w:val="24"/>
          <w:szCs w:val="24"/>
        </w:rPr>
      </w:pPr>
      <w:r w:rsidRPr="00B91DCB">
        <w:rPr>
          <w:b/>
          <w:sz w:val="24"/>
          <w:szCs w:val="24"/>
          <w:u w:val="single"/>
        </w:rPr>
        <w:t xml:space="preserve">Next </w:t>
      </w:r>
      <w:r>
        <w:rPr>
          <w:b/>
          <w:sz w:val="24"/>
          <w:szCs w:val="24"/>
        </w:rPr>
        <w:t xml:space="preserve">– </w:t>
      </w:r>
      <w:r w:rsidR="00CC0DFF">
        <w:rPr>
          <w:b/>
          <w:sz w:val="24"/>
          <w:szCs w:val="24"/>
        </w:rPr>
        <w:t xml:space="preserve">Time to add a message! </w:t>
      </w:r>
      <w:r>
        <w:rPr>
          <w:b/>
          <w:sz w:val="24"/>
          <w:szCs w:val="24"/>
        </w:rPr>
        <w:t>Pick a messaging template option</w:t>
      </w:r>
      <w:r w:rsidR="00B91DCB">
        <w:rPr>
          <w:b/>
          <w:sz w:val="24"/>
          <w:szCs w:val="24"/>
        </w:rPr>
        <w:t xml:space="preserve"> from below</w:t>
      </w:r>
      <w:r>
        <w:rPr>
          <w:b/>
          <w:sz w:val="24"/>
          <w:szCs w:val="24"/>
        </w:rPr>
        <w:t xml:space="preserve">.  Insert your email address or phone number into the message.  By doing this, the member will contact you versus the program and then you submit the lead as an AGR. </w:t>
      </w:r>
    </w:p>
    <w:p w14:paraId="4F9D11E4" w14:textId="77777777" w:rsidR="003B4F99" w:rsidRPr="00A04091" w:rsidRDefault="003B4F99">
      <w:pPr>
        <w:rPr>
          <w:b/>
          <w:color w:val="C00000"/>
          <w:sz w:val="28"/>
          <w:szCs w:val="28"/>
        </w:rPr>
      </w:pPr>
      <w:r w:rsidRPr="00A04091">
        <w:rPr>
          <w:b/>
          <w:color w:val="C00000"/>
          <w:sz w:val="28"/>
          <w:szCs w:val="28"/>
        </w:rPr>
        <w:t>Generic Post Templates to Share and Customize</w:t>
      </w:r>
    </w:p>
    <w:p w14:paraId="268DA90E" w14:textId="14E7EE31" w:rsidR="005D786C" w:rsidRDefault="005D786C">
      <w:pPr>
        <w:rPr>
          <w:sz w:val="26"/>
          <w:szCs w:val="26"/>
        </w:rPr>
      </w:pPr>
      <w:r w:rsidRPr="005D786C">
        <w:rPr>
          <w:sz w:val="26"/>
          <w:szCs w:val="26"/>
        </w:rPr>
        <w:t>Eleven images are available for the network brokers and</w:t>
      </w:r>
      <w:r w:rsidR="004739C7">
        <w:rPr>
          <w:sz w:val="26"/>
          <w:szCs w:val="26"/>
        </w:rPr>
        <w:t xml:space="preserve"> “A” Team Agents can select</w:t>
      </w:r>
      <w:r w:rsidRPr="005D786C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Images are housed in cartusnetworks.com under the AARP cobranding section in Affinity. </w:t>
      </w:r>
      <w:r w:rsidRPr="005D786C">
        <w:rPr>
          <w:sz w:val="26"/>
          <w:szCs w:val="26"/>
        </w:rPr>
        <w:t xml:space="preserve">Once the image has been decided, please select from the following messages to add to the post. </w:t>
      </w:r>
    </w:p>
    <w:p w14:paraId="5B3D0C32" w14:textId="3851DAD2" w:rsidR="00814F0B" w:rsidRPr="00583937" w:rsidRDefault="004739C7">
      <w:pPr>
        <w:rPr>
          <w:b/>
          <w:color w:val="C00000"/>
          <w:sz w:val="26"/>
          <w:szCs w:val="26"/>
        </w:rPr>
      </w:pPr>
      <w:r w:rsidRPr="00583937">
        <w:rPr>
          <w:b/>
          <w:color w:val="C00000"/>
          <w:sz w:val="26"/>
          <w:szCs w:val="26"/>
        </w:rPr>
        <w:t>**Please make note regarding the generic posts!</w:t>
      </w:r>
      <w:r w:rsidR="00814F0B" w:rsidRPr="00583937">
        <w:rPr>
          <w:b/>
          <w:color w:val="C00000"/>
          <w:sz w:val="26"/>
          <w:szCs w:val="26"/>
        </w:rPr>
        <w:t xml:space="preserve">  </w:t>
      </w:r>
    </w:p>
    <w:p w14:paraId="0B3F097E" w14:textId="77777777" w:rsidR="00955662" w:rsidRPr="003C45E7" w:rsidRDefault="00814F0B" w:rsidP="00AB0322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3C45E7">
        <w:rPr>
          <w:sz w:val="26"/>
          <w:szCs w:val="26"/>
        </w:rPr>
        <w:t xml:space="preserve">The ability to add your company logo to the social media post </w:t>
      </w:r>
      <w:r w:rsidRPr="004739C7">
        <w:rPr>
          <w:b/>
          <w:sz w:val="26"/>
          <w:szCs w:val="26"/>
          <w:u w:val="single"/>
        </w:rPr>
        <w:t>has not been</w:t>
      </w:r>
      <w:r w:rsidRPr="004739C7">
        <w:rPr>
          <w:b/>
          <w:sz w:val="26"/>
          <w:szCs w:val="26"/>
        </w:rPr>
        <w:t xml:space="preserve"> approved</w:t>
      </w:r>
      <w:r w:rsidRPr="003C45E7">
        <w:rPr>
          <w:sz w:val="26"/>
          <w:szCs w:val="26"/>
        </w:rPr>
        <w:t xml:space="preserve"> at this time.</w:t>
      </w:r>
      <w:r w:rsidR="00955662" w:rsidRPr="003C45E7">
        <w:rPr>
          <w:sz w:val="26"/>
          <w:szCs w:val="26"/>
        </w:rPr>
        <w:t xml:space="preserve"> </w:t>
      </w:r>
    </w:p>
    <w:p w14:paraId="56B6A3E3" w14:textId="505E76FD" w:rsidR="004739C7" w:rsidRDefault="004739C7" w:rsidP="00AB0322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Font</w:t>
      </w:r>
      <w:r w:rsidR="00DE04DB">
        <w:rPr>
          <w:sz w:val="26"/>
          <w:szCs w:val="26"/>
        </w:rPr>
        <w:t xml:space="preserve">- must appear in same weight and font throughout, no part may be bolded when the other is not </w:t>
      </w:r>
    </w:p>
    <w:p w14:paraId="7B19B221" w14:textId="44EF8C11" w:rsidR="00C86CAD" w:rsidRDefault="00C86CAD" w:rsidP="00AB0322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Agent can use the word “team” if needed</w:t>
      </w:r>
    </w:p>
    <w:p w14:paraId="3B623F73" w14:textId="5F87DA6D" w:rsidR="004739C7" w:rsidRDefault="004739C7" w:rsidP="00AB0322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Contact information listed below in the individual posts is “example only” – user can customize the look</w:t>
      </w:r>
      <w:r w:rsidR="00C86CAD">
        <w:rPr>
          <w:sz w:val="26"/>
          <w:szCs w:val="26"/>
        </w:rPr>
        <w:t xml:space="preserve"> and how much</w:t>
      </w:r>
      <w:r>
        <w:rPr>
          <w:sz w:val="26"/>
          <w:szCs w:val="26"/>
        </w:rPr>
        <w:t xml:space="preserve"> contact information </w:t>
      </w:r>
      <w:r w:rsidR="00C86CAD">
        <w:rPr>
          <w:sz w:val="26"/>
          <w:szCs w:val="26"/>
        </w:rPr>
        <w:t>is published</w:t>
      </w:r>
    </w:p>
    <w:p w14:paraId="2F3A2F33" w14:textId="0BCA4474" w:rsidR="004739C7" w:rsidRDefault="004739C7" w:rsidP="004739C7">
      <w:pPr>
        <w:pStyle w:val="ListParagraph"/>
        <w:numPr>
          <w:ilvl w:val="1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Agent/company website/</w:t>
      </w:r>
      <w:proofErr w:type="spellStart"/>
      <w:r>
        <w:rPr>
          <w:sz w:val="26"/>
          <w:szCs w:val="26"/>
        </w:rPr>
        <w:t>url</w:t>
      </w:r>
      <w:proofErr w:type="spellEnd"/>
      <w:r w:rsidR="00DB516B">
        <w:rPr>
          <w:sz w:val="26"/>
          <w:szCs w:val="26"/>
        </w:rPr>
        <w:t xml:space="preserve"> or Instagram name</w:t>
      </w:r>
      <w:r>
        <w:rPr>
          <w:sz w:val="26"/>
          <w:szCs w:val="26"/>
        </w:rPr>
        <w:t xml:space="preserve"> can also be included in the contact section. </w:t>
      </w:r>
    </w:p>
    <w:p w14:paraId="4BD2C053" w14:textId="3B049F5B" w:rsidR="003C45E7" w:rsidRPr="003C45E7" w:rsidRDefault="003C45E7" w:rsidP="00AB0322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3C45E7">
        <w:rPr>
          <w:sz w:val="26"/>
          <w:szCs w:val="26"/>
        </w:rPr>
        <w:t>Use of hashtags</w:t>
      </w:r>
    </w:p>
    <w:p w14:paraId="1D4AB0EF" w14:textId="1CF1A27F" w:rsidR="00814F0B" w:rsidRDefault="00955662" w:rsidP="003C45E7">
      <w:pPr>
        <w:pStyle w:val="ListParagraph"/>
        <w:numPr>
          <w:ilvl w:val="1"/>
          <w:numId w:val="7"/>
        </w:numPr>
        <w:rPr>
          <w:sz w:val="26"/>
          <w:szCs w:val="26"/>
        </w:rPr>
      </w:pPr>
      <w:r w:rsidRPr="003C45E7">
        <w:rPr>
          <w:sz w:val="26"/>
          <w:szCs w:val="26"/>
        </w:rPr>
        <w:t>The hashtag #AARP</w:t>
      </w:r>
      <w:r w:rsidR="00DB516B">
        <w:rPr>
          <w:sz w:val="26"/>
          <w:szCs w:val="26"/>
        </w:rPr>
        <w:t xml:space="preserve"> or program</w:t>
      </w:r>
      <w:r w:rsidRPr="003C45E7">
        <w:rPr>
          <w:sz w:val="26"/>
          <w:szCs w:val="26"/>
        </w:rPr>
        <w:t xml:space="preserve"> is not allowed on </w:t>
      </w:r>
      <w:r w:rsidR="00814F0B" w:rsidRPr="003C45E7">
        <w:rPr>
          <w:sz w:val="26"/>
          <w:szCs w:val="26"/>
        </w:rPr>
        <w:t>ANY social media</w:t>
      </w:r>
    </w:p>
    <w:p w14:paraId="229A896A" w14:textId="0886EB7C" w:rsidR="004739C7" w:rsidRPr="003C45E7" w:rsidRDefault="004739C7" w:rsidP="003C45E7">
      <w:pPr>
        <w:pStyle w:val="ListParagraph"/>
        <w:numPr>
          <w:ilvl w:val="1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All other hashtags are allowed</w:t>
      </w:r>
    </w:p>
    <w:p w14:paraId="54E98474" w14:textId="77777777" w:rsidR="00814F0B" w:rsidRPr="00814F0B" w:rsidRDefault="00814F0B">
      <w:pPr>
        <w:rPr>
          <w:color w:val="FF0000"/>
          <w:sz w:val="26"/>
          <w:szCs w:val="26"/>
        </w:rPr>
      </w:pPr>
    </w:p>
    <w:p w14:paraId="57F922DF" w14:textId="03E304C7" w:rsidR="005D786C" w:rsidRPr="005D786C" w:rsidRDefault="00A13FA3">
      <w:pPr>
        <w:rPr>
          <w:b/>
          <w:sz w:val="26"/>
          <w:szCs w:val="26"/>
        </w:rPr>
      </w:pPr>
      <w:r>
        <w:rPr>
          <w:color w:val="2B579A"/>
          <w:shd w:val="clear" w:color="auto" w:fill="E6E6E6"/>
        </w:rPr>
        <w:object w:dxaOrig="1504" w:dyaOrig="982" w14:anchorId="28079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8.7pt" o:ole="">
            <v:imagedata r:id="rId16" o:title=""/>
          </v:shape>
          <o:OLEObject Type="Embed" ProgID="AcroExch.Document.DC" ShapeID="_x0000_i1025" DrawAspect="Icon" ObjectID="_1696769400" r:id="rId17"/>
        </w:object>
      </w:r>
    </w:p>
    <w:p w14:paraId="25ADB6F9" w14:textId="77777777" w:rsidR="00C86CAD" w:rsidRDefault="00C86CAD">
      <w:pPr>
        <w:rPr>
          <w:b/>
          <w:color w:val="C00000"/>
          <w:sz w:val="26"/>
          <w:szCs w:val="26"/>
        </w:rPr>
      </w:pPr>
    </w:p>
    <w:p w14:paraId="2644F19F" w14:textId="77777777" w:rsidR="00C86CAD" w:rsidRDefault="00C86CAD">
      <w:pPr>
        <w:rPr>
          <w:b/>
          <w:color w:val="C00000"/>
          <w:sz w:val="26"/>
          <w:szCs w:val="26"/>
        </w:rPr>
      </w:pPr>
    </w:p>
    <w:p w14:paraId="57C43291" w14:textId="5E52B70A" w:rsidR="00CA29D8" w:rsidRPr="00E752D5" w:rsidRDefault="00186319">
      <w:pPr>
        <w:rPr>
          <w:b/>
          <w:color w:val="C00000"/>
          <w:sz w:val="26"/>
          <w:szCs w:val="26"/>
        </w:rPr>
      </w:pPr>
      <w:r w:rsidRPr="00E752D5">
        <w:rPr>
          <w:b/>
          <w:color w:val="C00000"/>
          <w:sz w:val="26"/>
          <w:szCs w:val="26"/>
        </w:rPr>
        <w:t>Options for Agents</w:t>
      </w:r>
      <w:r w:rsidR="00FF65C0" w:rsidRPr="00E752D5">
        <w:rPr>
          <w:b/>
          <w:color w:val="C00000"/>
          <w:sz w:val="26"/>
          <w:szCs w:val="26"/>
        </w:rPr>
        <w:t xml:space="preserve"> </w:t>
      </w:r>
    </w:p>
    <w:p w14:paraId="1CD4BD3E" w14:textId="77777777" w:rsidR="00FF65C0" w:rsidRDefault="00FF65C0">
      <w:pPr>
        <w:rPr>
          <w:b/>
          <w:sz w:val="26"/>
          <w:szCs w:val="26"/>
        </w:rPr>
      </w:pPr>
      <w:r>
        <w:rPr>
          <w:b/>
          <w:sz w:val="26"/>
          <w:szCs w:val="26"/>
        </w:rPr>
        <w:t>Generic Messaging:</w:t>
      </w:r>
    </w:p>
    <w:p w14:paraId="286CC1D3" w14:textId="77777777" w:rsidR="00FF65C0" w:rsidRPr="00D62876" w:rsidRDefault="00FF65C0" w:rsidP="00FF65C0">
      <w:r>
        <w:rPr>
          <w:b/>
        </w:rPr>
        <w:t>Agent Message Option 1</w:t>
      </w:r>
      <w:r w:rsidRPr="00D62876">
        <w:rPr>
          <w:b/>
        </w:rPr>
        <w:t xml:space="preserve">: </w:t>
      </w:r>
      <w:r w:rsidR="00A04091">
        <w:t>Have you heard of AARP</w:t>
      </w:r>
      <w:r w:rsidR="00A04091">
        <w:rPr>
          <w:rFonts w:cstheme="minorHAnsi"/>
        </w:rPr>
        <w:t>®</w:t>
      </w:r>
      <w:r w:rsidR="00A04091">
        <w:t xml:space="preserve"> Real Estate Benefits from Realogy </w:t>
      </w:r>
      <w:r>
        <w:t>designed for AARP members? Contact me today to learn more. XXX-XXX-XXXX or at (email address)</w:t>
      </w:r>
    </w:p>
    <w:p w14:paraId="6F548E5F" w14:textId="77777777" w:rsidR="00FF65C0" w:rsidRDefault="00FF65C0" w:rsidP="00FF65C0">
      <w:r w:rsidRPr="00D62876">
        <w:rPr>
          <w:b/>
        </w:rPr>
        <w:t>Agent</w:t>
      </w:r>
      <w:r>
        <w:rPr>
          <w:b/>
        </w:rPr>
        <w:t xml:space="preserve"> Message Option 2: </w:t>
      </w:r>
      <w:r>
        <w:t>Ready to buy a home? As a participating agent of AARP</w:t>
      </w:r>
      <w:r w:rsidRPr="00A774D5">
        <w:t>®</w:t>
      </w:r>
      <w:r>
        <w:t xml:space="preserve"> Real Estate Benefits from Realogy, I am trained to work with AARP members. Contact me today to learn more. XXX-XXX-XXXX or at (email address)</w:t>
      </w:r>
    </w:p>
    <w:p w14:paraId="19E6C0BC" w14:textId="77777777" w:rsidR="00FF65C0" w:rsidRDefault="00FF65C0" w:rsidP="00FF65C0">
      <w:r>
        <w:rPr>
          <w:b/>
        </w:rPr>
        <w:t>Agent Message Option 3</w:t>
      </w:r>
      <w:r w:rsidRPr="00F21F37">
        <w:rPr>
          <w:b/>
        </w:rPr>
        <w:t>:</w:t>
      </w:r>
      <w:r>
        <w:rPr>
          <w:b/>
        </w:rPr>
        <w:t xml:space="preserve">  </w:t>
      </w:r>
      <w:r>
        <w:t>Looking to downsize? On the fence? I am thrilled to be a participating age</w:t>
      </w:r>
      <w:r w:rsidR="00B91DCB">
        <w:t xml:space="preserve">nt </w:t>
      </w:r>
      <w:proofErr w:type="gramStart"/>
      <w:r w:rsidR="00B91DCB">
        <w:t xml:space="preserve">of </w:t>
      </w:r>
      <w:r>
        <w:t xml:space="preserve"> AARP</w:t>
      </w:r>
      <w:proofErr w:type="gramEnd"/>
      <w:r w:rsidRPr="00A774D5">
        <w:t>®</w:t>
      </w:r>
      <w:r>
        <w:t xml:space="preserve"> Real Esta</w:t>
      </w:r>
      <w:r w:rsidR="00B91DCB">
        <w:t>te Benefits from Realogy</w:t>
      </w:r>
      <w:r>
        <w:t>, and can help you throughout the home selling process. Give me a call at XXX-XXX-XXXX today or send a message to (email address) to learn more!</w:t>
      </w:r>
    </w:p>
    <w:p w14:paraId="447CA744" w14:textId="77777777" w:rsidR="00FF65C0" w:rsidRPr="00680A61" w:rsidRDefault="00FF65C0" w:rsidP="00FF65C0">
      <w:r>
        <w:rPr>
          <w:b/>
        </w:rPr>
        <w:t xml:space="preserve">Agent Message Option 4: </w:t>
      </w:r>
      <w:r>
        <w:t>If y</w:t>
      </w:r>
      <w:r w:rsidR="00A04091">
        <w:t>ou want to learn more about the</w:t>
      </w:r>
      <w:r>
        <w:t xml:space="preserve"> real estate program designed for AARP members, I am participating agent</w:t>
      </w:r>
      <w:r w:rsidR="00B91DCB">
        <w:t xml:space="preserve"> with AARP</w:t>
      </w:r>
      <w:r w:rsidR="00B91DCB">
        <w:rPr>
          <w:rFonts w:cstheme="minorHAnsi"/>
        </w:rPr>
        <w:t>®</w:t>
      </w:r>
      <w:r w:rsidR="00B91DCB">
        <w:t xml:space="preserve"> Real Estate Benefits from Realogy </w:t>
      </w:r>
      <w:r>
        <w:t xml:space="preserve">and can guide you through the process! Give me a call at XXX-XXX-XXXX or email me at (email address) to learn more. </w:t>
      </w:r>
    </w:p>
    <w:p w14:paraId="7D29B3AA" w14:textId="77777777" w:rsidR="00FF65C0" w:rsidRDefault="00FF65C0" w:rsidP="00FF65C0">
      <w:r>
        <w:rPr>
          <w:b/>
        </w:rPr>
        <w:t xml:space="preserve">Agent Message Option 5: </w:t>
      </w:r>
      <w:r>
        <w:t>Are you a member of AARP? As a participating real estate agent with AARP</w:t>
      </w:r>
      <w:r w:rsidR="00B91DCB">
        <w:rPr>
          <w:rFonts w:cstheme="minorHAnsi"/>
        </w:rPr>
        <w:t>®</w:t>
      </w:r>
      <w:r w:rsidR="00B91DCB">
        <w:t xml:space="preserve"> Real</w:t>
      </w:r>
      <w:r>
        <w:t xml:space="preserve"> Estate</w:t>
      </w:r>
      <w:r w:rsidR="00B91DCB">
        <w:t xml:space="preserve"> Benefits from Realogy</w:t>
      </w:r>
      <w:r>
        <w:t>. I am happy to assist you if you’re looking to buy or sell your home. Feel free to connect with me at (email address) or XXX-XXX-XXXX.</w:t>
      </w:r>
    </w:p>
    <w:p w14:paraId="43DE8A67" w14:textId="77777777" w:rsidR="00FF65C0" w:rsidRDefault="00FF65C0" w:rsidP="00FF65C0">
      <w:r w:rsidRPr="00A774D5">
        <w:rPr>
          <w:b/>
        </w:rPr>
        <w:t xml:space="preserve">Agent Message Option </w:t>
      </w:r>
      <w:r>
        <w:rPr>
          <w:b/>
        </w:rPr>
        <w:t>6</w:t>
      </w:r>
      <w:r w:rsidRPr="00A774D5">
        <w:rPr>
          <w:b/>
        </w:rPr>
        <w:t>:</w:t>
      </w:r>
      <w:r>
        <w:rPr>
          <w:b/>
        </w:rPr>
        <w:t xml:space="preserve"> </w:t>
      </w:r>
      <w:r>
        <w:t>Do you need some real estate advice? Thinking about</w:t>
      </w:r>
      <w:r w:rsidR="00B91DCB">
        <w:t xml:space="preserve"> buying or selling? I can help as participating real estate agent with AARP</w:t>
      </w:r>
      <w:r w:rsidR="00B91DCB">
        <w:rPr>
          <w:rFonts w:cstheme="minorHAnsi"/>
        </w:rPr>
        <w:t>®</w:t>
      </w:r>
      <w:r w:rsidR="00B91DCB">
        <w:t xml:space="preserve"> Real Estate Benefits from Realogy. </w:t>
      </w:r>
      <w:r>
        <w:t>Send me a quick Facebook message to connect with me.</w:t>
      </w:r>
    </w:p>
    <w:p w14:paraId="4B705ED2" w14:textId="77777777" w:rsidR="00A04091" w:rsidRDefault="00A04091" w:rsidP="00FF65C0">
      <w:pPr>
        <w:rPr>
          <w:b/>
          <w:sz w:val="26"/>
          <w:szCs w:val="26"/>
        </w:rPr>
      </w:pPr>
    </w:p>
    <w:p w14:paraId="30F26A1E" w14:textId="77777777" w:rsidR="00FF65C0" w:rsidRPr="00573FE3" w:rsidRDefault="003E7948" w:rsidP="00FF65C0">
      <w:pPr>
        <w:rPr>
          <w:b/>
          <w:sz w:val="26"/>
          <w:szCs w:val="26"/>
        </w:rPr>
      </w:pPr>
      <w:r w:rsidRPr="00573FE3">
        <w:rPr>
          <w:b/>
          <w:sz w:val="26"/>
          <w:szCs w:val="26"/>
        </w:rPr>
        <w:t>M</w:t>
      </w:r>
      <w:r w:rsidR="00FF65C0" w:rsidRPr="00573FE3">
        <w:rPr>
          <w:b/>
          <w:sz w:val="26"/>
          <w:szCs w:val="26"/>
        </w:rPr>
        <w:t>essaging that promotes the Cash Back Offer:</w:t>
      </w:r>
    </w:p>
    <w:p w14:paraId="5EDDD3D8" w14:textId="77777777" w:rsidR="00186319" w:rsidRPr="00F21F37" w:rsidRDefault="003B4F99" w:rsidP="00186319">
      <w:pPr>
        <w:rPr>
          <w:b/>
        </w:rPr>
      </w:pPr>
      <w:r>
        <w:rPr>
          <w:b/>
        </w:rPr>
        <w:t>Agent Message Option 7</w:t>
      </w:r>
      <w:r w:rsidR="00186319" w:rsidRPr="00F21F37">
        <w:rPr>
          <w:b/>
        </w:rPr>
        <w:t>:</w:t>
      </w:r>
      <w:r w:rsidR="00186319">
        <w:rPr>
          <w:b/>
        </w:rPr>
        <w:t xml:space="preserve">  </w:t>
      </w:r>
      <w:r w:rsidR="00186319">
        <w:t xml:space="preserve">Looking to sell your home? Put my years of experience and local market </w:t>
      </w:r>
      <w:r w:rsidR="00B91DCB">
        <w:t>knowledge to work for you! As a participating agent</w:t>
      </w:r>
      <w:r w:rsidR="00186319">
        <w:t xml:space="preserve"> </w:t>
      </w:r>
      <w:r w:rsidR="00B91DCB">
        <w:t xml:space="preserve">with </w:t>
      </w:r>
      <w:r w:rsidR="00186319">
        <w:t>AARP</w:t>
      </w:r>
      <w:r w:rsidR="00186319" w:rsidRPr="00A774D5">
        <w:t>®</w:t>
      </w:r>
      <w:r w:rsidR="00186319">
        <w:t xml:space="preserve"> Real Estate Benefits from Realogy, </w:t>
      </w:r>
      <w:r w:rsidR="00110879">
        <w:t>you will</w:t>
      </w:r>
      <w:r w:rsidR="00186319">
        <w:t xml:space="preserve"> also get $300-$5,500 in benefits after closing. Send me a message to learn more!</w:t>
      </w:r>
    </w:p>
    <w:p w14:paraId="7F14E23A" w14:textId="77777777" w:rsidR="00186319" w:rsidRPr="00B039B8" w:rsidRDefault="003B4F99" w:rsidP="00186319">
      <w:r>
        <w:rPr>
          <w:b/>
        </w:rPr>
        <w:t>Agent Message Option 8</w:t>
      </w:r>
      <w:r w:rsidR="00186319" w:rsidRPr="00F21F37">
        <w:rPr>
          <w:b/>
        </w:rPr>
        <w:t>:</w:t>
      </w:r>
      <w:r w:rsidR="00186319">
        <w:rPr>
          <w:b/>
        </w:rPr>
        <w:t xml:space="preserve"> </w:t>
      </w:r>
      <w:r w:rsidR="00186319">
        <w:t>I am proud to be a participating agent for AARP</w:t>
      </w:r>
      <w:r w:rsidR="00186319" w:rsidRPr="00907280">
        <w:t>®</w:t>
      </w:r>
      <w:r w:rsidR="00186319">
        <w:t xml:space="preserve"> Real Estate Benefits from Realogy, which offers $300-$5,500 in benefits after closing when you work with me to buy or sell your home! Contact me at XXX-XXX-XXX or send a message to (email address) to get started.</w:t>
      </w:r>
    </w:p>
    <w:p w14:paraId="5F37C653" w14:textId="77777777" w:rsidR="00186319" w:rsidRDefault="003B4F99" w:rsidP="00186319">
      <w:r>
        <w:rPr>
          <w:b/>
        </w:rPr>
        <w:t>Agent Message Option 9</w:t>
      </w:r>
      <w:r w:rsidR="00186319" w:rsidRPr="00A774D5">
        <w:rPr>
          <w:b/>
        </w:rPr>
        <w:t>:</w:t>
      </w:r>
      <w:r w:rsidR="00186319">
        <w:rPr>
          <w:b/>
        </w:rPr>
        <w:t xml:space="preserve"> </w:t>
      </w:r>
      <w:r w:rsidR="00186319">
        <w:t>Have you heard of the new home buying and selling program designed for AARP members? Send me a message to learn how you can get $300-$5,500 in benefits when you buy or sell your home!</w:t>
      </w:r>
      <w:r w:rsidR="00B91DCB">
        <w:t xml:space="preserve"> I am proud to be a participating agent for AARP</w:t>
      </w:r>
      <w:r w:rsidR="00B91DCB" w:rsidRPr="00907280">
        <w:t>®</w:t>
      </w:r>
      <w:r w:rsidR="00B91DCB">
        <w:t xml:space="preserve"> Real Estate Benefits from Realogy.</w:t>
      </w:r>
    </w:p>
    <w:p w14:paraId="79C056B5" w14:textId="77777777" w:rsidR="00186319" w:rsidRDefault="00186319" w:rsidP="00186319">
      <w:r w:rsidRPr="00A900BF">
        <w:rPr>
          <w:b/>
        </w:rPr>
        <w:t>Agent</w:t>
      </w:r>
      <w:r w:rsidR="003B4F99">
        <w:rPr>
          <w:b/>
        </w:rPr>
        <w:t xml:space="preserve"> Message Option 10</w:t>
      </w:r>
      <w:r>
        <w:rPr>
          <w:b/>
        </w:rPr>
        <w:t xml:space="preserve">: </w:t>
      </w:r>
      <w:r>
        <w:t>Ask me about the amazing benefits you can receive as an AARP member when you buy or sell your home with me</w:t>
      </w:r>
      <w:r w:rsidR="00B91DCB">
        <w:t xml:space="preserve"> through AARP</w:t>
      </w:r>
      <w:r w:rsidR="00B91DCB" w:rsidRPr="00907280">
        <w:t>®</w:t>
      </w:r>
      <w:r w:rsidR="00B91DCB">
        <w:t xml:space="preserve"> Real Estate Benefits from Realogy</w:t>
      </w:r>
      <w:r>
        <w:t>! Call or text me at XXX-XXX-XXXX, or reach me by email at (email address)</w:t>
      </w:r>
    </w:p>
    <w:p w14:paraId="62CB67EB" w14:textId="77777777" w:rsidR="00186319" w:rsidRDefault="00186319" w:rsidP="00186319">
      <w:r w:rsidRPr="00D62876">
        <w:rPr>
          <w:b/>
        </w:rPr>
        <w:t>Agent</w:t>
      </w:r>
      <w:r w:rsidR="003B4F99">
        <w:rPr>
          <w:b/>
        </w:rPr>
        <w:t xml:space="preserve"> Message Option 11</w:t>
      </w:r>
      <w:r>
        <w:rPr>
          <w:b/>
        </w:rPr>
        <w:t xml:space="preserve">: </w:t>
      </w:r>
      <w:r>
        <w:t>Are you an AARP member? Contact me to find out how you can receive $300-$5,500 in benefits if you buy or sell a home with me through AARP</w:t>
      </w:r>
      <w:r w:rsidRPr="00A774D5">
        <w:t>®</w:t>
      </w:r>
      <w:r>
        <w:t xml:space="preserve"> Real Estate Benefits from Realogy! XXX-XXX-XXXX or at (email address)</w:t>
      </w:r>
    </w:p>
    <w:p w14:paraId="305EA07A" w14:textId="77777777" w:rsidR="00186319" w:rsidRDefault="00186319" w:rsidP="00186319">
      <w:r w:rsidRPr="00F21F37">
        <w:rPr>
          <w:b/>
        </w:rPr>
        <w:lastRenderedPageBreak/>
        <w:t>Agent Message Option 1</w:t>
      </w:r>
      <w:r w:rsidR="003B4F99">
        <w:rPr>
          <w:b/>
        </w:rPr>
        <w:t>2</w:t>
      </w:r>
      <w:r w:rsidRPr="00F21F37">
        <w:rPr>
          <w:b/>
        </w:rPr>
        <w:t>:</w:t>
      </w:r>
      <w:r>
        <w:rPr>
          <w:b/>
        </w:rPr>
        <w:t xml:space="preserve"> </w:t>
      </w:r>
      <w:r>
        <w:t>Let me help you buy or sell your home! I am uniquely trained an</w:t>
      </w:r>
      <w:r w:rsidR="00110879">
        <w:t>d qualified to enroll you in</w:t>
      </w:r>
      <w:r>
        <w:t xml:space="preserve"> AARP</w:t>
      </w:r>
      <w:r w:rsidRPr="00907280">
        <w:t>®</w:t>
      </w:r>
      <w:r>
        <w:t xml:space="preserve"> Real Esta</w:t>
      </w:r>
      <w:r w:rsidR="00110879">
        <w:t>te Benefits from Realogy</w:t>
      </w:r>
      <w:r>
        <w:t>, which gives you $300-$5,500 in benefits after closing. Send me a message to learn more!</w:t>
      </w:r>
    </w:p>
    <w:p w14:paraId="393F36B2" w14:textId="77777777" w:rsidR="003E7948" w:rsidRDefault="003E7948" w:rsidP="003E7948">
      <w:pPr>
        <w:rPr>
          <w:b/>
          <w:color w:val="C00000"/>
          <w:sz w:val="26"/>
          <w:szCs w:val="26"/>
        </w:rPr>
      </w:pPr>
    </w:p>
    <w:p w14:paraId="4922245A" w14:textId="77777777" w:rsidR="003E7948" w:rsidRPr="00E752D5" w:rsidRDefault="003E7948" w:rsidP="003E7948">
      <w:pPr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Message Options for Real Estate Companies</w:t>
      </w:r>
    </w:p>
    <w:p w14:paraId="3DD97ACB" w14:textId="77777777" w:rsidR="003E7948" w:rsidRDefault="003E7948" w:rsidP="003E7948">
      <w:pPr>
        <w:rPr>
          <w:b/>
          <w:sz w:val="26"/>
          <w:szCs w:val="26"/>
        </w:rPr>
      </w:pPr>
      <w:r>
        <w:rPr>
          <w:b/>
          <w:sz w:val="26"/>
          <w:szCs w:val="26"/>
        </w:rPr>
        <w:t>Generic Messaging:</w:t>
      </w:r>
    </w:p>
    <w:p w14:paraId="5B489F60" w14:textId="77777777" w:rsidR="00A04091" w:rsidRPr="00D62876" w:rsidRDefault="00A04091" w:rsidP="00A04091">
      <w:r>
        <w:rPr>
          <w:b/>
        </w:rPr>
        <w:t>Message Option 1</w:t>
      </w:r>
      <w:r w:rsidRPr="00D62876">
        <w:rPr>
          <w:b/>
        </w:rPr>
        <w:t xml:space="preserve">: </w:t>
      </w:r>
      <w:r>
        <w:t>Have you heard of AARP</w:t>
      </w:r>
      <w:r>
        <w:rPr>
          <w:rFonts w:cstheme="minorHAnsi"/>
        </w:rPr>
        <w:t>®</w:t>
      </w:r>
      <w:r>
        <w:t xml:space="preserve"> Real Estate Benefits from Realogy designed for AARP members? Contact us today to learn more. XXX-XXX-XXXX or at (email address)</w:t>
      </w:r>
    </w:p>
    <w:p w14:paraId="0C1719B8" w14:textId="77777777" w:rsidR="003E7948" w:rsidRDefault="003E7948" w:rsidP="003E7948">
      <w:r>
        <w:rPr>
          <w:b/>
        </w:rPr>
        <w:t xml:space="preserve">Message Option 2: </w:t>
      </w:r>
      <w:r>
        <w:t xml:space="preserve">Ready to buy </w:t>
      </w:r>
      <w:r w:rsidR="003B4F99">
        <w:t>a home? As a participating company</w:t>
      </w:r>
      <w:r>
        <w:t xml:space="preserve"> of AARP</w:t>
      </w:r>
      <w:r w:rsidRPr="00A774D5">
        <w:t>®</w:t>
      </w:r>
      <w:r>
        <w:t xml:space="preserve"> Real Es</w:t>
      </w:r>
      <w:r w:rsidR="003B4F99">
        <w:t>tate Benefits from Realogy, we are</w:t>
      </w:r>
      <w:r>
        <w:t xml:space="preserve"> trained to wo</w:t>
      </w:r>
      <w:r w:rsidR="003B4F99">
        <w:t>rk with AARP members. Contact us</w:t>
      </w:r>
      <w:r>
        <w:t xml:space="preserve"> today to learn more. XXX-XXX-XXXX or at (email address)</w:t>
      </w:r>
    </w:p>
    <w:p w14:paraId="6D425446" w14:textId="77777777" w:rsidR="003E7948" w:rsidRDefault="003E7948" w:rsidP="003E7948">
      <w:r>
        <w:rPr>
          <w:b/>
        </w:rPr>
        <w:t>Message Option 3</w:t>
      </w:r>
      <w:r w:rsidRPr="00F21F37">
        <w:rPr>
          <w:b/>
        </w:rPr>
        <w:t>:</w:t>
      </w:r>
      <w:r>
        <w:rPr>
          <w:b/>
        </w:rPr>
        <w:t xml:space="preserve">  </w:t>
      </w:r>
      <w:r>
        <w:t>Looking</w:t>
      </w:r>
      <w:r w:rsidR="003B4F99">
        <w:t xml:space="preserve"> to downsize? On the fence? (Company Name) is</w:t>
      </w:r>
      <w:r>
        <w:t xml:space="preserve"> thri</w:t>
      </w:r>
      <w:r w:rsidR="003B4F99">
        <w:t xml:space="preserve">lled to be a participating firm of </w:t>
      </w:r>
      <w:r>
        <w:t>AARP</w:t>
      </w:r>
      <w:r w:rsidRPr="00A774D5">
        <w:t>®</w:t>
      </w:r>
      <w:r>
        <w:t xml:space="preserve"> Real Esta</w:t>
      </w:r>
      <w:r w:rsidR="003B4F99">
        <w:t xml:space="preserve">te Benefits from </w:t>
      </w:r>
      <w:proofErr w:type="gramStart"/>
      <w:r w:rsidR="003B4F99">
        <w:t>Realogy</w:t>
      </w:r>
      <w:r>
        <w:t>, and</w:t>
      </w:r>
      <w:proofErr w:type="gramEnd"/>
      <w:r>
        <w:t xml:space="preserve"> can help you throughout t</w:t>
      </w:r>
      <w:r w:rsidR="003B4F99">
        <w:t>he home selling process. Give us</w:t>
      </w:r>
      <w:r>
        <w:t xml:space="preserve"> a call at XXX-XXX-XXXX today or send a message to (email address) to learn more!</w:t>
      </w:r>
    </w:p>
    <w:p w14:paraId="24A7F69F" w14:textId="77777777" w:rsidR="00A04091" w:rsidRPr="00680A61" w:rsidRDefault="00A04091" w:rsidP="00A04091">
      <w:r>
        <w:rPr>
          <w:b/>
        </w:rPr>
        <w:t xml:space="preserve">Message Option 4: </w:t>
      </w:r>
      <w:r>
        <w:t>If you want to learn more about the real estate program designed for AARP members, (Company name) is a participating firm with AARP</w:t>
      </w:r>
      <w:r>
        <w:rPr>
          <w:rFonts w:cstheme="minorHAnsi"/>
        </w:rPr>
        <w:t>®</w:t>
      </w:r>
      <w:r>
        <w:t xml:space="preserve"> Real Estate Benefits from Realogy and can guide you through the process! Give us a call at XXX-XXX-XXXX or email (email address) to learn more. </w:t>
      </w:r>
    </w:p>
    <w:p w14:paraId="5AACE888" w14:textId="2D23C7F8" w:rsidR="003E7948" w:rsidRDefault="003E7948" w:rsidP="003E7948">
      <w:r>
        <w:rPr>
          <w:b/>
        </w:rPr>
        <w:t xml:space="preserve">Message Option 5: </w:t>
      </w:r>
      <w:r>
        <w:t xml:space="preserve">Are you a member of AARP? As a participating real </w:t>
      </w:r>
      <w:r w:rsidR="003B4F99">
        <w:t>estate company with AARP</w:t>
      </w:r>
      <w:r w:rsidR="00DE04DB">
        <w:rPr>
          <w:rFonts w:cstheme="minorHAnsi"/>
        </w:rPr>
        <w:t>®</w:t>
      </w:r>
      <w:r w:rsidR="003B4F99">
        <w:t xml:space="preserve"> Real Estate, we are </w:t>
      </w:r>
      <w:r>
        <w:t xml:space="preserve">happy to assist you if </w:t>
      </w:r>
      <w:r w:rsidR="00A04091">
        <w:t>you are</w:t>
      </w:r>
      <w:r>
        <w:t xml:space="preserve"> looking to buy or sell your ho</w:t>
      </w:r>
      <w:r w:rsidR="003B4F99">
        <w:t>me. Feel free to connect with us</w:t>
      </w:r>
      <w:r>
        <w:t xml:space="preserve"> at (email address) or XXX-XXX-XXXX.</w:t>
      </w:r>
    </w:p>
    <w:p w14:paraId="3661A124" w14:textId="77777777" w:rsidR="00A04091" w:rsidRDefault="00A04091" w:rsidP="00A04091">
      <w:r w:rsidRPr="00A774D5">
        <w:rPr>
          <w:b/>
        </w:rPr>
        <w:t xml:space="preserve">Message Option </w:t>
      </w:r>
      <w:r>
        <w:rPr>
          <w:b/>
        </w:rPr>
        <w:t>6</w:t>
      </w:r>
      <w:r w:rsidRPr="00A774D5">
        <w:rPr>
          <w:b/>
        </w:rPr>
        <w:t>:</w:t>
      </w:r>
      <w:r>
        <w:rPr>
          <w:b/>
        </w:rPr>
        <w:t xml:space="preserve"> </w:t>
      </w:r>
      <w:r>
        <w:t>Do you need some real estate advice? Thinking about buying or selling? We can help as participating real estate company with AARP</w:t>
      </w:r>
      <w:r>
        <w:rPr>
          <w:rFonts w:cstheme="minorHAnsi"/>
        </w:rPr>
        <w:t>®</w:t>
      </w:r>
      <w:r>
        <w:t xml:space="preserve"> Real Estate Benefits from Realogy. Send us a quick Facebook message to connect with us.</w:t>
      </w:r>
    </w:p>
    <w:p w14:paraId="41DD4CED" w14:textId="77777777" w:rsidR="005D786C" w:rsidRDefault="005D786C" w:rsidP="003E7948">
      <w:pPr>
        <w:rPr>
          <w:b/>
          <w:color w:val="C00000"/>
          <w:sz w:val="26"/>
          <w:szCs w:val="26"/>
        </w:rPr>
      </w:pPr>
    </w:p>
    <w:p w14:paraId="0D0A26B7" w14:textId="505E0471" w:rsidR="003E7948" w:rsidRPr="003E7948" w:rsidRDefault="003E7948" w:rsidP="003E7948">
      <w:pPr>
        <w:rPr>
          <w:b/>
          <w:color w:val="C00000"/>
          <w:sz w:val="26"/>
          <w:szCs w:val="26"/>
        </w:rPr>
      </w:pPr>
      <w:r w:rsidRPr="003E7948">
        <w:rPr>
          <w:b/>
          <w:color w:val="C00000"/>
          <w:sz w:val="26"/>
          <w:szCs w:val="26"/>
        </w:rPr>
        <w:t>Messaging that promotes the Cash Back Offer:</w:t>
      </w:r>
    </w:p>
    <w:p w14:paraId="597C04BC" w14:textId="77777777" w:rsidR="003E7948" w:rsidRPr="00F21F37" w:rsidRDefault="003B4F99" w:rsidP="003E7948">
      <w:pPr>
        <w:rPr>
          <w:b/>
        </w:rPr>
      </w:pPr>
      <w:r>
        <w:rPr>
          <w:b/>
        </w:rPr>
        <w:t>Message Option 7</w:t>
      </w:r>
      <w:r w:rsidR="003E7948" w:rsidRPr="00F21F37">
        <w:rPr>
          <w:b/>
        </w:rPr>
        <w:t>:</w:t>
      </w:r>
      <w:r w:rsidR="003E7948">
        <w:rPr>
          <w:b/>
        </w:rPr>
        <w:t xml:space="preserve">  </w:t>
      </w:r>
      <w:r w:rsidR="003E7948">
        <w:t>L</w:t>
      </w:r>
      <w:r>
        <w:t>ooking to sell your home? Put our</w:t>
      </w:r>
      <w:r w:rsidR="003E7948">
        <w:t xml:space="preserve"> years of experience and local market knowledge to work for you! As an AARP</w:t>
      </w:r>
      <w:r w:rsidR="003E7948" w:rsidRPr="00A774D5">
        <w:t>®</w:t>
      </w:r>
      <w:r w:rsidR="003E7948">
        <w:t xml:space="preserve"> Real Estate Benefits </w:t>
      </w:r>
      <w:r>
        <w:t>from Realogy participating company</w:t>
      </w:r>
      <w:r w:rsidR="003E7948">
        <w:t>, you will also get $300-$5,500 in</w:t>
      </w:r>
      <w:r>
        <w:t xml:space="preserve"> benefits after closing. Send us</w:t>
      </w:r>
      <w:r w:rsidR="003E7948">
        <w:t xml:space="preserve"> a message to learn more!</w:t>
      </w:r>
    </w:p>
    <w:p w14:paraId="05CE7A5D" w14:textId="77777777" w:rsidR="003E7948" w:rsidRPr="00B039B8" w:rsidRDefault="003B4F99" w:rsidP="003E7948">
      <w:r>
        <w:rPr>
          <w:b/>
        </w:rPr>
        <w:t>Message Option 8</w:t>
      </w:r>
      <w:r w:rsidR="003E7948" w:rsidRPr="00F21F37">
        <w:rPr>
          <w:b/>
        </w:rPr>
        <w:t>:</w:t>
      </w:r>
      <w:r w:rsidR="003E7948">
        <w:rPr>
          <w:b/>
        </w:rPr>
        <w:t xml:space="preserve"> </w:t>
      </w:r>
      <w:r>
        <w:t xml:space="preserve">(Company name) is </w:t>
      </w:r>
      <w:r w:rsidR="003E7948">
        <w:t>pr</w:t>
      </w:r>
      <w:r>
        <w:t xml:space="preserve">oud to be a participating firm </w:t>
      </w:r>
      <w:r w:rsidR="003E7948">
        <w:t>for AARP</w:t>
      </w:r>
      <w:r w:rsidR="003E7948" w:rsidRPr="00907280">
        <w:t>®</w:t>
      </w:r>
      <w:r w:rsidR="003E7948">
        <w:t xml:space="preserve"> Real Estate Benefits from Realogy, which offers $300-$5,500 in benefits aft</w:t>
      </w:r>
      <w:r>
        <w:t>er closing when you work with us</w:t>
      </w:r>
      <w:r w:rsidR="003E7948">
        <w:t xml:space="preserve"> to b</w:t>
      </w:r>
      <w:r>
        <w:t>uy or sell your home! Contact us</w:t>
      </w:r>
      <w:r w:rsidR="003E7948">
        <w:t xml:space="preserve"> at XXX-XXX-XXX or send a message to (email address) to get started.</w:t>
      </w:r>
    </w:p>
    <w:p w14:paraId="5D3901FF" w14:textId="77777777" w:rsidR="003E7948" w:rsidRDefault="003B4F99" w:rsidP="003E7948">
      <w:r>
        <w:rPr>
          <w:b/>
        </w:rPr>
        <w:t>Message Option 9</w:t>
      </w:r>
      <w:r w:rsidR="003E7948" w:rsidRPr="00A774D5">
        <w:rPr>
          <w:b/>
        </w:rPr>
        <w:t>:</w:t>
      </w:r>
      <w:r w:rsidR="003E7948">
        <w:rPr>
          <w:b/>
        </w:rPr>
        <w:t xml:space="preserve"> </w:t>
      </w:r>
      <w:r w:rsidR="003E7948">
        <w:t>Have you heard of the new home buying and selling program des</w:t>
      </w:r>
      <w:r>
        <w:t xml:space="preserve">igned for AARP members? Send us </w:t>
      </w:r>
      <w:r w:rsidR="003E7948">
        <w:t>a message to learn how you can get $300-$5,500 in benefits when you buy or sell your home!</w:t>
      </w:r>
      <w:r w:rsidR="00A04091">
        <w:t xml:space="preserve"> (Company name) is proud to be a participating firm for AARP</w:t>
      </w:r>
      <w:r w:rsidR="00A04091" w:rsidRPr="00907280">
        <w:t>®</w:t>
      </w:r>
      <w:r w:rsidR="00A04091">
        <w:t xml:space="preserve"> Real Estate Benefits from Realogy.</w:t>
      </w:r>
    </w:p>
    <w:p w14:paraId="6F0E8706" w14:textId="77777777" w:rsidR="003E7948" w:rsidRDefault="003B4F99" w:rsidP="003E7948">
      <w:r>
        <w:rPr>
          <w:b/>
        </w:rPr>
        <w:t>Message Option 10</w:t>
      </w:r>
      <w:r w:rsidR="003E7948">
        <w:rPr>
          <w:b/>
        </w:rPr>
        <w:t xml:space="preserve">: </w:t>
      </w:r>
      <w:r>
        <w:t>Ask us</w:t>
      </w:r>
      <w:r w:rsidR="003E7948">
        <w:t xml:space="preserve"> about the amazing benefits you can receive as an AARP member when y</w:t>
      </w:r>
      <w:r>
        <w:t>ou buy or sell your home with (Co</w:t>
      </w:r>
      <w:r w:rsidR="00426DE0">
        <w:t xml:space="preserve">mpany Name) </w:t>
      </w:r>
      <w:r w:rsidR="00A04091">
        <w:t>through AARP</w:t>
      </w:r>
      <w:r w:rsidR="00A04091" w:rsidRPr="00907280">
        <w:t>®</w:t>
      </w:r>
      <w:r w:rsidR="00A04091">
        <w:t xml:space="preserve"> Real Estate Benefits from Realogy. </w:t>
      </w:r>
      <w:r w:rsidR="003E7948">
        <w:t xml:space="preserve">Call </w:t>
      </w:r>
      <w:r w:rsidR="00A04091">
        <w:t xml:space="preserve">us at XXX-XXX-XXXX, or reach us </w:t>
      </w:r>
      <w:r w:rsidR="003E7948">
        <w:t>by email at (email address)</w:t>
      </w:r>
    </w:p>
    <w:p w14:paraId="1B5EE6E5" w14:textId="77777777" w:rsidR="003E7948" w:rsidRDefault="003B4F99" w:rsidP="003E7948">
      <w:r>
        <w:rPr>
          <w:b/>
        </w:rPr>
        <w:lastRenderedPageBreak/>
        <w:t>Message Option 11</w:t>
      </w:r>
      <w:r w:rsidR="003E7948">
        <w:rPr>
          <w:b/>
        </w:rPr>
        <w:t xml:space="preserve">: </w:t>
      </w:r>
      <w:r w:rsidR="003E7948">
        <w:t>Ar</w:t>
      </w:r>
      <w:r w:rsidR="00426DE0">
        <w:t>e you an AARP member? Contact us</w:t>
      </w:r>
      <w:r w:rsidR="003E7948">
        <w:t xml:space="preserve"> to find out how you can receive $300-$5,500 in benefits i</w:t>
      </w:r>
      <w:r w:rsidR="00426DE0">
        <w:t>f you buy or sell a home with (Company name)</w:t>
      </w:r>
      <w:r w:rsidR="003E7948">
        <w:t xml:space="preserve"> through AARP</w:t>
      </w:r>
      <w:r w:rsidR="003E7948" w:rsidRPr="00A774D5">
        <w:t>®</w:t>
      </w:r>
      <w:r w:rsidR="003E7948">
        <w:t xml:space="preserve"> Real Estate Benefits from Realogy! XXX-XXX-XXXX or at (email address)</w:t>
      </w:r>
    </w:p>
    <w:p w14:paraId="22CCA075" w14:textId="77777777" w:rsidR="003E7948" w:rsidRDefault="003E7948" w:rsidP="00A774D5">
      <w:r w:rsidRPr="00F21F37">
        <w:rPr>
          <w:b/>
        </w:rPr>
        <w:t>Message Option 1</w:t>
      </w:r>
      <w:r w:rsidR="003B4F99">
        <w:rPr>
          <w:b/>
        </w:rPr>
        <w:t>2</w:t>
      </w:r>
      <w:r w:rsidRPr="00F21F37">
        <w:rPr>
          <w:b/>
        </w:rPr>
        <w:t>:</w:t>
      </w:r>
      <w:r>
        <w:rPr>
          <w:b/>
        </w:rPr>
        <w:t xml:space="preserve"> </w:t>
      </w:r>
      <w:r w:rsidR="00426DE0">
        <w:t>Let us</w:t>
      </w:r>
      <w:r>
        <w:t xml:space="preserve"> help</w:t>
      </w:r>
      <w:r w:rsidR="00426DE0">
        <w:t xml:space="preserve"> you buy or sell your home! (Company name) is uniquely</w:t>
      </w:r>
      <w:r>
        <w:t xml:space="preserve"> trained and qualified to enroll you in AARP</w:t>
      </w:r>
      <w:r w:rsidRPr="00907280">
        <w:t>®</w:t>
      </w:r>
      <w:r>
        <w:t xml:space="preserve"> Real Estate Benefits from Realogy, which gives you $300-$5,500 in benefits after </w:t>
      </w:r>
      <w:r w:rsidR="00426DE0">
        <w:t>closing. Send us</w:t>
      </w:r>
      <w:r>
        <w:t xml:space="preserve"> a message to learn more!</w:t>
      </w:r>
    </w:p>
    <w:p w14:paraId="1F346400" w14:textId="77777777" w:rsidR="00A04091" w:rsidRDefault="00A04091" w:rsidP="00A774D5">
      <w:pPr>
        <w:rPr>
          <w:b/>
          <w:sz w:val="26"/>
          <w:szCs w:val="26"/>
        </w:rPr>
      </w:pPr>
    </w:p>
    <w:p w14:paraId="37ED1005" w14:textId="77777777" w:rsidR="00A04091" w:rsidRDefault="00186319" w:rsidP="00A774D5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Approved </w:t>
      </w:r>
      <w:r w:rsidR="00A92585">
        <w:rPr>
          <w:b/>
          <w:sz w:val="26"/>
          <w:szCs w:val="26"/>
        </w:rPr>
        <w:t xml:space="preserve">images </w:t>
      </w:r>
      <w:r>
        <w:rPr>
          <w:b/>
          <w:sz w:val="26"/>
          <w:szCs w:val="26"/>
        </w:rPr>
        <w:t xml:space="preserve">are posted on cartusnetworks.com. </w:t>
      </w:r>
      <w:r w:rsidR="003E7948">
        <w:rPr>
          <w:b/>
          <w:sz w:val="26"/>
          <w:szCs w:val="26"/>
        </w:rPr>
        <w:t xml:space="preserve">   </w:t>
      </w:r>
    </w:p>
    <w:p w14:paraId="1C8C5640" w14:textId="77777777" w:rsidR="00A04091" w:rsidRDefault="00A04091" w:rsidP="00A774D5">
      <w:pPr>
        <w:rPr>
          <w:b/>
          <w:sz w:val="26"/>
          <w:szCs w:val="26"/>
        </w:rPr>
      </w:pPr>
    </w:p>
    <w:p w14:paraId="4ED5A533" w14:textId="77777777" w:rsidR="00A04091" w:rsidRDefault="00A04091" w:rsidP="00A774D5">
      <w:pPr>
        <w:rPr>
          <w:b/>
          <w:sz w:val="26"/>
          <w:szCs w:val="26"/>
        </w:rPr>
      </w:pPr>
    </w:p>
    <w:p w14:paraId="36B9675E" w14:textId="77777777" w:rsidR="00A04091" w:rsidRDefault="00A04091" w:rsidP="00A774D5">
      <w:pPr>
        <w:rPr>
          <w:b/>
          <w:sz w:val="26"/>
          <w:szCs w:val="26"/>
        </w:rPr>
      </w:pPr>
    </w:p>
    <w:p w14:paraId="01BF445D" w14:textId="77777777" w:rsidR="00A04091" w:rsidRDefault="00A04091" w:rsidP="00A774D5">
      <w:pPr>
        <w:rPr>
          <w:b/>
          <w:sz w:val="26"/>
          <w:szCs w:val="26"/>
        </w:rPr>
      </w:pPr>
    </w:p>
    <w:p w14:paraId="21AE54A4" w14:textId="77777777" w:rsidR="00A04091" w:rsidRDefault="00A04091" w:rsidP="00A774D5">
      <w:pPr>
        <w:rPr>
          <w:b/>
          <w:sz w:val="26"/>
          <w:szCs w:val="26"/>
        </w:rPr>
      </w:pPr>
    </w:p>
    <w:p w14:paraId="37F1DB8B" w14:textId="77777777" w:rsidR="00A04091" w:rsidRDefault="003E7948" w:rsidP="00A04091">
      <w:pPr>
        <w:ind w:left="79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</w:t>
      </w:r>
    </w:p>
    <w:p w14:paraId="5480244F" w14:textId="77777777" w:rsidR="00A04091" w:rsidRDefault="00A04091" w:rsidP="00A04091">
      <w:pPr>
        <w:ind w:left="7920"/>
        <w:rPr>
          <w:b/>
          <w:sz w:val="26"/>
          <w:szCs w:val="26"/>
        </w:rPr>
      </w:pPr>
    </w:p>
    <w:p w14:paraId="52FDC91C" w14:textId="77777777" w:rsidR="00A04091" w:rsidRDefault="00A04091" w:rsidP="00A04091">
      <w:pPr>
        <w:ind w:left="7920"/>
        <w:rPr>
          <w:b/>
          <w:sz w:val="26"/>
          <w:szCs w:val="26"/>
        </w:rPr>
      </w:pPr>
    </w:p>
    <w:p w14:paraId="6D190BEA" w14:textId="77777777" w:rsidR="00873FAE" w:rsidRDefault="00873FAE" w:rsidP="00873FAE">
      <w:pPr>
        <w:ind w:left="8640" w:firstLine="720"/>
        <w:rPr>
          <w:b/>
          <w:sz w:val="26"/>
          <w:szCs w:val="26"/>
        </w:rPr>
      </w:pPr>
    </w:p>
    <w:p w14:paraId="74EAFA8E" w14:textId="77777777" w:rsidR="00873FAE" w:rsidRDefault="00873FAE" w:rsidP="00873FAE">
      <w:pPr>
        <w:ind w:left="8640" w:firstLine="720"/>
        <w:rPr>
          <w:b/>
          <w:sz w:val="26"/>
          <w:szCs w:val="26"/>
        </w:rPr>
      </w:pPr>
    </w:p>
    <w:p w14:paraId="759AFED0" w14:textId="77777777" w:rsidR="00873FAE" w:rsidRDefault="00873FAE" w:rsidP="00873FAE">
      <w:pPr>
        <w:ind w:left="8640" w:firstLine="720"/>
        <w:rPr>
          <w:b/>
          <w:sz w:val="26"/>
          <w:szCs w:val="26"/>
        </w:rPr>
      </w:pPr>
    </w:p>
    <w:p w14:paraId="562E5AB0" w14:textId="6B0A336A" w:rsidR="00A774D5" w:rsidRDefault="00C86CAD" w:rsidP="00873FAE">
      <w:pPr>
        <w:ind w:left="8640" w:firstLine="720"/>
        <w:rPr>
          <w:b/>
        </w:rPr>
      </w:pPr>
      <w:r>
        <w:rPr>
          <w:b/>
          <w:sz w:val="26"/>
          <w:szCs w:val="26"/>
        </w:rPr>
        <w:t>1/21</w:t>
      </w:r>
    </w:p>
    <w:sectPr w:rsidR="00A774D5" w:rsidSect="003E7948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arza, Melissa" w:date="2021-01-22T10:59:00Z" w:initials="GM">
    <w:p w14:paraId="7EEA9D5F" w14:textId="6FE1E547" w:rsidR="0B8AA5A2" w:rsidRDefault="0B8AA5A2">
      <w:pPr>
        <w:pStyle w:val="CommentText"/>
      </w:pPr>
      <w:r>
        <w:rPr>
          <w:color w:val="2B579A"/>
          <w:shd w:val="clear" w:color="auto" w:fill="E6E6E6"/>
        </w:rPr>
        <w:fldChar w:fldCharType="begin"/>
      </w:r>
      <w:r>
        <w:instrText xml:space="preserve"> HYPERLINK "mailto:cindy.king@cartus.com"</w:instrText>
      </w:r>
      <w:bookmarkStart w:id="1" w:name="_@_EB1D219CB429499F92C26A3303902A06Z"/>
      <w:r>
        <w:rPr>
          <w:color w:val="2B579A"/>
          <w:shd w:val="clear" w:color="auto" w:fill="E6E6E6"/>
        </w:rPr>
        <w:fldChar w:fldCharType="separate"/>
      </w:r>
      <w:bookmarkEnd w:id="1"/>
      <w:r w:rsidRPr="0B8AA5A2">
        <w:rPr>
          <w:rStyle w:val="Mention"/>
          <w:noProof/>
        </w:rPr>
        <w:t>@Cindy King</w:t>
      </w:r>
      <w:r>
        <w:rPr>
          <w:color w:val="2B579A"/>
          <w:shd w:val="clear" w:color="auto" w:fill="E6E6E6"/>
        </w:rPr>
        <w:fldChar w:fldCharType="end"/>
      </w:r>
      <w:r>
        <w:t xml:space="preserve">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EEA9D5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272A2BB" w16cex:dateUtc="2021-01-22T1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EA9D5F" w16cid:durableId="3272A2B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AC6"/>
    <w:multiLevelType w:val="hybridMultilevel"/>
    <w:tmpl w:val="2266F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9348F"/>
    <w:multiLevelType w:val="multilevel"/>
    <w:tmpl w:val="335A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154C3C"/>
    <w:multiLevelType w:val="hybridMultilevel"/>
    <w:tmpl w:val="CBB8F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207C4"/>
    <w:multiLevelType w:val="hybridMultilevel"/>
    <w:tmpl w:val="5B16B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4653D"/>
    <w:multiLevelType w:val="hybridMultilevel"/>
    <w:tmpl w:val="31F4BBF6"/>
    <w:lvl w:ilvl="0" w:tplc="520E73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00B5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E387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AEE5F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121E4E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D62E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846DD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A4E52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1616CC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85384A"/>
    <w:multiLevelType w:val="hybridMultilevel"/>
    <w:tmpl w:val="CE866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91F31"/>
    <w:multiLevelType w:val="hybridMultilevel"/>
    <w:tmpl w:val="9138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D0983"/>
    <w:multiLevelType w:val="hybridMultilevel"/>
    <w:tmpl w:val="4CBE7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rza, Melissa">
    <w15:presenceInfo w15:providerId="AD" w15:userId="S::melissa.garza@cartus.com::10fb5bce-7c11-46de-b24d-f24222e8ff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9D8"/>
    <w:rsid w:val="00011CF8"/>
    <w:rsid w:val="00031A6D"/>
    <w:rsid w:val="000457C9"/>
    <w:rsid w:val="00055035"/>
    <w:rsid w:val="000860AE"/>
    <w:rsid w:val="00093883"/>
    <w:rsid w:val="000B704B"/>
    <w:rsid w:val="000E49DA"/>
    <w:rsid w:val="00110879"/>
    <w:rsid w:val="00121E6C"/>
    <w:rsid w:val="00186319"/>
    <w:rsid w:val="001B7D5C"/>
    <w:rsid w:val="002571BC"/>
    <w:rsid w:val="00260EC6"/>
    <w:rsid w:val="002759ED"/>
    <w:rsid w:val="002767EC"/>
    <w:rsid w:val="002A49D1"/>
    <w:rsid w:val="002C1A90"/>
    <w:rsid w:val="002D49A2"/>
    <w:rsid w:val="0033532B"/>
    <w:rsid w:val="00363AF4"/>
    <w:rsid w:val="003A6B04"/>
    <w:rsid w:val="003B4F99"/>
    <w:rsid w:val="003C45E7"/>
    <w:rsid w:val="003D6082"/>
    <w:rsid w:val="003E7948"/>
    <w:rsid w:val="00426DE0"/>
    <w:rsid w:val="00427904"/>
    <w:rsid w:val="00431EF5"/>
    <w:rsid w:val="0043432A"/>
    <w:rsid w:val="00436F59"/>
    <w:rsid w:val="00456B27"/>
    <w:rsid w:val="00460471"/>
    <w:rsid w:val="004739C7"/>
    <w:rsid w:val="00527264"/>
    <w:rsid w:val="0052771F"/>
    <w:rsid w:val="00573FE3"/>
    <w:rsid w:val="00583937"/>
    <w:rsid w:val="005D786C"/>
    <w:rsid w:val="006340BE"/>
    <w:rsid w:val="00680972"/>
    <w:rsid w:val="00680A61"/>
    <w:rsid w:val="006F4C0A"/>
    <w:rsid w:val="00753D8B"/>
    <w:rsid w:val="00814F0B"/>
    <w:rsid w:val="00873FAE"/>
    <w:rsid w:val="008D3564"/>
    <w:rsid w:val="008E2277"/>
    <w:rsid w:val="00907280"/>
    <w:rsid w:val="009107CA"/>
    <w:rsid w:val="009169CC"/>
    <w:rsid w:val="00921586"/>
    <w:rsid w:val="009252CE"/>
    <w:rsid w:val="00955662"/>
    <w:rsid w:val="009775EF"/>
    <w:rsid w:val="009B5B66"/>
    <w:rsid w:val="009C415A"/>
    <w:rsid w:val="00A04091"/>
    <w:rsid w:val="00A13FA3"/>
    <w:rsid w:val="00A434B6"/>
    <w:rsid w:val="00A619D4"/>
    <w:rsid w:val="00A774D5"/>
    <w:rsid w:val="00A900BF"/>
    <w:rsid w:val="00A923CC"/>
    <w:rsid w:val="00A92585"/>
    <w:rsid w:val="00AB0A61"/>
    <w:rsid w:val="00AD10C4"/>
    <w:rsid w:val="00B039B8"/>
    <w:rsid w:val="00B66090"/>
    <w:rsid w:val="00B91DCB"/>
    <w:rsid w:val="00BB0BF0"/>
    <w:rsid w:val="00BF5DD7"/>
    <w:rsid w:val="00C207DF"/>
    <w:rsid w:val="00C60DC3"/>
    <w:rsid w:val="00C86CAD"/>
    <w:rsid w:val="00C92917"/>
    <w:rsid w:val="00C97410"/>
    <w:rsid w:val="00CA29D8"/>
    <w:rsid w:val="00CC0DFF"/>
    <w:rsid w:val="00CC500C"/>
    <w:rsid w:val="00CC6C9B"/>
    <w:rsid w:val="00CD7757"/>
    <w:rsid w:val="00CE0E0C"/>
    <w:rsid w:val="00CE20CB"/>
    <w:rsid w:val="00D60D05"/>
    <w:rsid w:val="00D62876"/>
    <w:rsid w:val="00D630C9"/>
    <w:rsid w:val="00D66C6E"/>
    <w:rsid w:val="00D70BEF"/>
    <w:rsid w:val="00D855BC"/>
    <w:rsid w:val="00D878E2"/>
    <w:rsid w:val="00DB516B"/>
    <w:rsid w:val="00DC16F3"/>
    <w:rsid w:val="00DE04DB"/>
    <w:rsid w:val="00E11114"/>
    <w:rsid w:val="00E12E70"/>
    <w:rsid w:val="00E32D6D"/>
    <w:rsid w:val="00E468A1"/>
    <w:rsid w:val="00E56DFC"/>
    <w:rsid w:val="00E752D5"/>
    <w:rsid w:val="00E91DA9"/>
    <w:rsid w:val="00ED1835"/>
    <w:rsid w:val="00ED4589"/>
    <w:rsid w:val="00F21F37"/>
    <w:rsid w:val="00F621D3"/>
    <w:rsid w:val="00F801AB"/>
    <w:rsid w:val="00FA52F8"/>
    <w:rsid w:val="00FC0754"/>
    <w:rsid w:val="00FF65C0"/>
    <w:rsid w:val="0B8AA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AF24C1"/>
  <w15:chartTrackingRefBased/>
  <w15:docId w15:val="{14A07FB9-EFD8-4CDF-9E25-CB03A48F9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A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A29D8"/>
  </w:style>
  <w:style w:type="character" w:customStyle="1" w:styleId="eop">
    <w:name w:val="eop"/>
    <w:basedOn w:val="DefaultParagraphFont"/>
    <w:rsid w:val="00CA29D8"/>
  </w:style>
  <w:style w:type="character" w:styleId="Hyperlink">
    <w:name w:val="Hyperlink"/>
    <w:basedOn w:val="DefaultParagraphFont"/>
    <w:uiPriority w:val="99"/>
    <w:unhideWhenUsed/>
    <w:rsid w:val="00A900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75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38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8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8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8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883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7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83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7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39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8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58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2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7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6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AffinityIdentityStandards@Cartu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hyperlink" Target="https://www.facebook.com/search/top/?q=aarp%20real%20estate%20benefits%20from%20realogy&amp;epa=SEARCH_BO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9E9E4C1EB44EA26951692950D926" ma:contentTypeVersion="4" ma:contentTypeDescription="Create a new document." ma:contentTypeScope="" ma:versionID="e4fefce72d1663396438370428912aa1">
  <xsd:schema xmlns:xsd="http://www.w3.org/2001/XMLSchema" xmlns:xs="http://www.w3.org/2001/XMLSchema" xmlns:p="http://schemas.microsoft.com/office/2006/metadata/properties" xmlns:ns2="6b041874-d99e-4133-b02c-acd38a54466a" targetNamespace="http://schemas.microsoft.com/office/2006/metadata/properties" ma:root="true" ma:fieldsID="7069ccbadc5903efa68c834fb20c098f" ns2:_="">
    <xsd:import namespace="6b041874-d99e-4133-b02c-acd38a5446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41874-d99e-4133-b02c-acd38a544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1CEC3E-0D30-4836-8F09-63E5D4E8C5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5AE7C7-D43A-4180-B80A-B04767984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85983B-A195-4BA6-9360-64B9CFAFA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41874-d99e-4133-b02c-acd38a544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1432</Words>
  <Characters>8168</Characters>
  <Application>Microsoft Office Word</Application>
  <DocSecurity>4</DocSecurity>
  <Lines>68</Lines>
  <Paragraphs>19</Paragraphs>
  <ScaleCrop>false</ScaleCrop>
  <Company>Cartus</Company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Rushton, Ryan</dc:creator>
  <cp:keywords/>
  <dc:description/>
  <cp:lastModifiedBy>Matt Orchard</cp:lastModifiedBy>
  <cp:revision>2</cp:revision>
  <dcterms:created xsi:type="dcterms:W3CDTF">2021-10-26T23:04:00Z</dcterms:created>
  <dcterms:modified xsi:type="dcterms:W3CDTF">2021-10-26T23:04:00Z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0x0101004F1F9E9E4C1EB44EA26951692950D926</vt:lpwstr>
  </property>
</Properties>
</file>