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2584B" w14:textId="7D3AC18E" w:rsidR="00263BC8" w:rsidRDefault="00263BC8" w:rsidP="00263BC8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2205055" wp14:editId="3CB6AE83">
            <wp:extent cx="1742857" cy="6380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mr + pcsgrades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857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EE04" w14:textId="7CC30636" w:rsidR="00263BC8" w:rsidRDefault="00263BC8" w:rsidP="00263BC8">
      <w:pPr>
        <w:jc w:val="both"/>
        <w:rPr>
          <w:noProof/>
        </w:rPr>
      </w:pPr>
    </w:p>
    <w:p w14:paraId="076220B2" w14:textId="77777777" w:rsidR="00263BC8" w:rsidRPr="00263BC8" w:rsidRDefault="00263BC8" w:rsidP="00263BC8">
      <w:pPr>
        <w:jc w:val="center"/>
        <w:rPr>
          <w:b/>
          <w:sz w:val="28"/>
          <w:szCs w:val="28"/>
          <w:u w:val="single"/>
        </w:rPr>
      </w:pPr>
      <w:r w:rsidRPr="00263BC8">
        <w:rPr>
          <w:b/>
          <w:sz w:val="28"/>
          <w:szCs w:val="28"/>
          <w:u w:val="single"/>
        </w:rPr>
        <w:t>RMR Social Media Toolkit</w:t>
      </w:r>
    </w:p>
    <w:p w14:paraId="5A8D126C" w14:textId="77777777" w:rsidR="00263BC8" w:rsidRPr="00263BC8" w:rsidRDefault="00263BC8" w:rsidP="00263BC8">
      <w:pPr>
        <w:rPr>
          <w:b/>
          <w:sz w:val="26"/>
          <w:szCs w:val="26"/>
        </w:rPr>
      </w:pPr>
      <w:r w:rsidRPr="00263BC8">
        <w:rPr>
          <w:b/>
          <w:sz w:val="26"/>
          <w:szCs w:val="26"/>
        </w:rPr>
        <w:t>Introduction:</w:t>
      </w:r>
    </w:p>
    <w:p w14:paraId="71089731" w14:textId="77777777" w:rsidR="00263BC8" w:rsidRPr="00263BC8" w:rsidRDefault="00263BC8" w:rsidP="00263BC8">
      <w:r w:rsidRPr="00263BC8">
        <w:t>Dear Brokers and Agents,</w:t>
      </w:r>
    </w:p>
    <w:p w14:paraId="719D2A75" w14:textId="77777777" w:rsidR="00263BC8" w:rsidRPr="00263BC8" w:rsidRDefault="00263BC8" w:rsidP="00263BC8">
      <w:r w:rsidRPr="00263BC8">
        <w:t>This Realogy Military Rewards Social Media Toolkit was created to guide and support you in promoting the RMR program through social media.</w:t>
      </w:r>
    </w:p>
    <w:p w14:paraId="3572CDDB" w14:textId="77777777" w:rsidR="00263BC8" w:rsidRPr="00263BC8" w:rsidRDefault="00263BC8" w:rsidP="00263BC8">
      <w:r w:rsidRPr="00263BC8">
        <w:t>By using this social media toolkit, you will help increase the program’s awareness at a local level and associate yourself with the RMR program in a compliant manner.</w:t>
      </w:r>
    </w:p>
    <w:p w14:paraId="10500E12" w14:textId="77777777" w:rsidR="00263BC8" w:rsidRPr="00263BC8" w:rsidRDefault="00263BC8" w:rsidP="00263BC8">
      <w:r w:rsidRPr="00263BC8">
        <w:t xml:space="preserve">Please review each section of the document to better understand our goals for sharing this strategy with you and the language to avoid using when sharing the social media </w:t>
      </w:r>
      <w:proofErr w:type="gramStart"/>
      <w:r w:rsidRPr="00263BC8">
        <w:t>content</w:t>
      </w:r>
      <w:proofErr w:type="gramEnd"/>
      <w:r w:rsidRPr="00263BC8">
        <w:t xml:space="preserve"> we have created.</w:t>
      </w:r>
    </w:p>
    <w:p w14:paraId="6A389543" w14:textId="77777777" w:rsidR="00263BC8" w:rsidRPr="00263BC8" w:rsidRDefault="00263BC8" w:rsidP="00263BC8">
      <w:r w:rsidRPr="00263BC8">
        <w:t xml:space="preserve">If you need further clarification on any subject throughout the RMR Social Media Toolkit, please email the RMR Marketing Team, at </w:t>
      </w:r>
      <w:hyperlink r:id="rId9" w:history="1">
        <w:r w:rsidRPr="00263BC8">
          <w:rPr>
            <w:color w:val="0563C1" w:themeColor="hyperlink"/>
            <w:u w:val="single"/>
          </w:rPr>
          <w:t>AffinityIdentityStandards@cartus.com</w:t>
        </w:r>
      </w:hyperlink>
    </w:p>
    <w:p w14:paraId="356A452B" w14:textId="5D4A391E" w:rsidR="00263BC8" w:rsidRPr="00263BC8" w:rsidRDefault="00263BC8" w:rsidP="00263BC8">
      <w:pPr>
        <w:rPr>
          <w:b/>
          <w:sz w:val="26"/>
          <w:szCs w:val="26"/>
        </w:rPr>
      </w:pPr>
      <w:r w:rsidRPr="00263BC8">
        <w:rPr>
          <w:b/>
          <w:sz w:val="26"/>
          <w:szCs w:val="26"/>
        </w:rPr>
        <w:t>Toolkit Goals:</w:t>
      </w:r>
    </w:p>
    <w:p w14:paraId="48EC5C03" w14:textId="77777777" w:rsidR="00263BC8" w:rsidRPr="00263BC8" w:rsidRDefault="00263BC8" w:rsidP="00263BC8">
      <w:pPr>
        <w:numPr>
          <w:ilvl w:val="0"/>
          <w:numId w:val="3"/>
        </w:numPr>
        <w:contextualSpacing/>
        <w:rPr>
          <w:b/>
        </w:rPr>
      </w:pPr>
      <w:r w:rsidRPr="00263BC8">
        <w:t>Provide the language to avoid when sharing RMR content</w:t>
      </w:r>
    </w:p>
    <w:p w14:paraId="2E92AD51" w14:textId="77777777" w:rsidR="00263BC8" w:rsidRPr="00263BC8" w:rsidRDefault="00263BC8" w:rsidP="00263BC8">
      <w:pPr>
        <w:ind w:left="720"/>
        <w:contextualSpacing/>
        <w:rPr>
          <w:b/>
        </w:rPr>
      </w:pPr>
    </w:p>
    <w:p w14:paraId="4C0FC82E" w14:textId="77777777" w:rsidR="00263BC8" w:rsidRPr="00263BC8" w:rsidRDefault="00263BC8" w:rsidP="00263BC8">
      <w:pPr>
        <w:numPr>
          <w:ilvl w:val="0"/>
          <w:numId w:val="3"/>
        </w:numPr>
        <w:contextualSpacing/>
      </w:pPr>
      <w:r w:rsidRPr="00263BC8">
        <w:t>Provide pre-approved social media content that Brokers and Agents can distribute to their Facebook social network</w:t>
      </w:r>
    </w:p>
    <w:p w14:paraId="147F58B1" w14:textId="77777777" w:rsidR="00263BC8" w:rsidRPr="00263BC8" w:rsidRDefault="00263BC8" w:rsidP="00263BC8">
      <w:pPr>
        <w:ind w:left="720"/>
        <w:contextualSpacing/>
      </w:pPr>
    </w:p>
    <w:p w14:paraId="747A38D1" w14:textId="77777777" w:rsidR="00263BC8" w:rsidRPr="00263BC8" w:rsidRDefault="00263BC8" w:rsidP="00263BC8">
      <w:pPr>
        <w:numPr>
          <w:ilvl w:val="0"/>
          <w:numId w:val="3"/>
        </w:numPr>
        <w:contextualSpacing/>
      </w:pPr>
      <w:r w:rsidRPr="00263BC8">
        <w:t>Help Brokers and Agents increase program awareness at a local level</w:t>
      </w:r>
    </w:p>
    <w:p w14:paraId="0FE2A4D0" w14:textId="77777777" w:rsidR="00263BC8" w:rsidRPr="00263BC8" w:rsidRDefault="00263BC8" w:rsidP="00263BC8">
      <w:pPr>
        <w:ind w:left="720"/>
        <w:contextualSpacing/>
      </w:pPr>
    </w:p>
    <w:p w14:paraId="04D96ED9" w14:textId="77777777" w:rsidR="00263BC8" w:rsidRPr="00263BC8" w:rsidRDefault="00263BC8" w:rsidP="00263BC8">
      <w:pPr>
        <w:numPr>
          <w:ilvl w:val="0"/>
          <w:numId w:val="3"/>
        </w:numPr>
        <w:contextualSpacing/>
      </w:pPr>
      <w:r w:rsidRPr="00263BC8">
        <w:t>To update this toolkit as needed to provide you with new content and posts to share – (</w:t>
      </w:r>
      <w:proofErr w:type="gramStart"/>
      <w:r w:rsidRPr="00263BC8">
        <w:t>i.e.</w:t>
      </w:r>
      <w:proofErr w:type="gramEnd"/>
      <w:r w:rsidRPr="00263BC8">
        <w:t xml:space="preserve"> we are excited to share our September Photoshoot Creative with you when we have it!)</w:t>
      </w:r>
    </w:p>
    <w:p w14:paraId="247E1F8D" w14:textId="77777777" w:rsidR="00263BC8" w:rsidRPr="00263BC8" w:rsidRDefault="00263BC8" w:rsidP="00263BC8">
      <w:pPr>
        <w:ind w:left="720"/>
        <w:contextualSpacing/>
      </w:pPr>
    </w:p>
    <w:p w14:paraId="60D8BF70" w14:textId="77777777" w:rsidR="00263BC8" w:rsidRPr="00263BC8" w:rsidRDefault="00263BC8" w:rsidP="00263BC8">
      <w:pPr>
        <w:rPr>
          <w:b/>
          <w:sz w:val="26"/>
          <w:szCs w:val="26"/>
        </w:rPr>
      </w:pPr>
      <w:r w:rsidRPr="00263BC8">
        <w:rPr>
          <w:b/>
          <w:sz w:val="26"/>
          <w:szCs w:val="26"/>
        </w:rPr>
        <w:t>RMR Social Media Channels:</w:t>
      </w:r>
    </w:p>
    <w:p w14:paraId="76352332" w14:textId="77777777" w:rsidR="00263BC8" w:rsidRPr="00263BC8" w:rsidRDefault="00263BC8" w:rsidP="00263BC8">
      <w:r w:rsidRPr="00263BC8">
        <w:t>In this section you will find RMR’s social media channels. Posts are shared weekly to continue to actively engage our followers with fresh content and promote the program.</w:t>
      </w:r>
    </w:p>
    <w:p w14:paraId="6F942A80" w14:textId="18A6D249" w:rsidR="00263BC8" w:rsidRPr="00263BC8" w:rsidRDefault="00263BC8" w:rsidP="00263BC8">
      <w:pPr>
        <w:rPr>
          <w:b/>
          <w:i/>
        </w:rPr>
      </w:pPr>
      <w:r w:rsidRPr="00263BC8">
        <w:rPr>
          <w:b/>
          <w:i/>
        </w:rPr>
        <w:t>*Please follow our Facebook and Twitter pages if you are not already!</w:t>
      </w:r>
    </w:p>
    <w:p w14:paraId="6EB491AE" w14:textId="77777777" w:rsidR="00263BC8" w:rsidRPr="00263BC8" w:rsidRDefault="00263BC8" w:rsidP="00263BC8"/>
    <w:p w14:paraId="0DDE9F5A" w14:textId="77777777" w:rsidR="00263BC8" w:rsidRPr="00263BC8" w:rsidRDefault="00263BC8" w:rsidP="00263BC8">
      <w:r w:rsidRPr="00263BC8">
        <w:t xml:space="preserve">RMR Facebook Channel: </w:t>
      </w:r>
      <w:hyperlink r:id="rId10" w:history="1">
        <w:r w:rsidRPr="00263BC8">
          <w:rPr>
            <w:color w:val="0563C1" w:themeColor="hyperlink"/>
            <w:u w:val="single"/>
          </w:rPr>
          <w:t>https://www.facebook.com/realogymilitaryrewards</w:t>
        </w:r>
      </w:hyperlink>
    </w:p>
    <w:p w14:paraId="3093FCB0" w14:textId="77777777" w:rsidR="00263BC8" w:rsidRPr="00263BC8" w:rsidRDefault="00263BC8" w:rsidP="00263BC8">
      <w:r w:rsidRPr="00263BC8">
        <w:t xml:space="preserve">RMR Twitter Channel: </w:t>
      </w:r>
      <w:hyperlink r:id="rId11" w:history="1">
        <w:r w:rsidRPr="00263BC8">
          <w:rPr>
            <w:color w:val="0563C1" w:themeColor="hyperlink"/>
            <w:u w:val="single"/>
          </w:rPr>
          <w:t>https://twitter.com/realogymrewards</w:t>
        </w:r>
      </w:hyperlink>
    </w:p>
    <w:p w14:paraId="3851C03C" w14:textId="77777777" w:rsidR="00263BC8" w:rsidRPr="00263BC8" w:rsidRDefault="00263BC8" w:rsidP="00263BC8">
      <w:pPr>
        <w:rPr>
          <w:b/>
          <w:sz w:val="26"/>
          <w:szCs w:val="26"/>
        </w:rPr>
      </w:pPr>
    </w:p>
    <w:p w14:paraId="33487E89" w14:textId="77777777" w:rsidR="00263BC8" w:rsidRPr="00263BC8" w:rsidRDefault="00263BC8" w:rsidP="00263BC8">
      <w:pPr>
        <w:rPr>
          <w:b/>
          <w:sz w:val="26"/>
          <w:szCs w:val="26"/>
        </w:rPr>
      </w:pPr>
      <w:proofErr w:type="spellStart"/>
      <w:r w:rsidRPr="00263BC8">
        <w:rPr>
          <w:b/>
          <w:sz w:val="26"/>
          <w:szCs w:val="26"/>
        </w:rPr>
        <w:lastRenderedPageBreak/>
        <w:t>PCSgrades</w:t>
      </w:r>
      <w:proofErr w:type="spellEnd"/>
      <w:r w:rsidRPr="00263BC8">
        <w:rPr>
          <w:b/>
          <w:sz w:val="26"/>
          <w:szCs w:val="26"/>
        </w:rPr>
        <w:t>:</w:t>
      </w:r>
    </w:p>
    <w:p w14:paraId="7F2B2535" w14:textId="6861DB3C" w:rsidR="00263BC8" w:rsidRPr="00263BC8" w:rsidRDefault="00263BC8" w:rsidP="00263BC8">
      <w:pPr>
        <w:rPr>
          <w:b/>
          <w:sz w:val="26"/>
          <w:szCs w:val="26"/>
        </w:rPr>
      </w:pPr>
      <w:r w:rsidRPr="00263BC8">
        <w:rPr>
          <w:b/>
          <w:noProof/>
          <w:sz w:val="26"/>
          <w:szCs w:val="26"/>
        </w:rPr>
        <w:drawing>
          <wp:inline distT="0" distB="0" distL="0" distR="0" wp14:anchorId="048A1562" wp14:editId="5D3E88AD">
            <wp:extent cx="1952625" cy="12445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csgrades contentfu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37" cy="125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F617C" w14:textId="77777777" w:rsidR="00263BC8" w:rsidRPr="00263BC8" w:rsidRDefault="00263BC8" w:rsidP="00263BC8">
      <w:r w:rsidRPr="00263BC8">
        <w:t xml:space="preserve">Realogy Military Rewards is proud to collaborate with </w:t>
      </w:r>
      <w:hyperlink r:id="rId13" w:history="1">
        <w:proofErr w:type="spellStart"/>
        <w:r w:rsidRPr="00263BC8">
          <w:rPr>
            <w:color w:val="0563C1" w:themeColor="hyperlink"/>
            <w:u w:val="single"/>
          </w:rPr>
          <w:t>PCSgrades</w:t>
        </w:r>
        <w:proofErr w:type="spellEnd"/>
      </w:hyperlink>
      <w:r w:rsidRPr="00263BC8">
        <w:t xml:space="preserve"> in guiding military members through the home buying and selling process! </w:t>
      </w:r>
    </w:p>
    <w:p w14:paraId="5B8B9601" w14:textId="77777777" w:rsidR="00263BC8" w:rsidRPr="00263BC8" w:rsidRDefault="00263BC8" w:rsidP="00263BC8">
      <w:proofErr w:type="spellStart"/>
      <w:r w:rsidRPr="00263BC8">
        <w:t>PCSgrades</w:t>
      </w:r>
      <w:proofErr w:type="spellEnd"/>
      <w:r w:rsidRPr="00263BC8">
        <w:t xml:space="preserve"> is a community of fellow military members, veterans, and military spouses helping each other with our biggest must-solve PCS and relocation needs by sharing our personal experiences and advice through trusted insights.</w:t>
      </w:r>
    </w:p>
    <w:p w14:paraId="15069AE7" w14:textId="77777777" w:rsidR="00263BC8" w:rsidRPr="00263BC8" w:rsidRDefault="00263BC8" w:rsidP="00263BC8">
      <w:pPr>
        <w:rPr>
          <w:b/>
          <w:sz w:val="26"/>
          <w:szCs w:val="26"/>
        </w:rPr>
      </w:pPr>
    </w:p>
    <w:p w14:paraId="39715108" w14:textId="77777777" w:rsidR="00263BC8" w:rsidRPr="00263BC8" w:rsidRDefault="00263BC8" w:rsidP="00263BC8">
      <w:pPr>
        <w:rPr>
          <w:b/>
          <w:sz w:val="26"/>
          <w:szCs w:val="26"/>
        </w:rPr>
      </w:pPr>
      <w:proofErr w:type="spellStart"/>
      <w:r w:rsidRPr="00263BC8">
        <w:rPr>
          <w:b/>
          <w:sz w:val="26"/>
          <w:szCs w:val="26"/>
        </w:rPr>
        <w:t>PCSgrades</w:t>
      </w:r>
      <w:proofErr w:type="spellEnd"/>
      <w:r w:rsidRPr="00263BC8">
        <w:rPr>
          <w:b/>
          <w:sz w:val="26"/>
          <w:szCs w:val="26"/>
        </w:rPr>
        <w:t xml:space="preserve"> Social Media Channels:</w:t>
      </w:r>
    </w:p>
    <w:p w14:paraId="4B3E73D3" w14:textId="77777777" w:rsidR="00263BC8" w:rsidRPr="00263BC8" w:rsidRDefault="00263BC8" w:rsidP="00263BC8">
      <w:proofErr w:type="spellStart"/>
      <w:r w:rsidRPr="00263BC8">
        <w:t>PCSgrades</w:t>
      </w:r>
      <w:proofErr w:type="spellEnd"/>
      <w:r w:rsidRPr="00263BC8">
        <w:t xml:space="preserve"> Facebook: </w:t>
      </w:r>
      <w:hyperlink r:id="rId14" w:history="1">
        <w:r w:rsidRPr="00263BC8">
          <w:rPr>
            <w:color w:val="0563C1" w:themeColor="hyperlink"/>
            <w:u w:val="single"/>
          </w:rPr>
          <w:t>https://www.facebook.com/PCSgrades/</w:t>
        </w:r>
      </w:hyperlink>
    </w:p>
    <w:p w14:paraId="35EE5047" w14:textId="77777777" w:rsidR="00263BC8" w:rsidRPr="00263BC8" w:rsidRDefault="00263BC8" w:rsidP="00263BC8">
      <w:proofErr w:type="spellStart"/>
      <w:r w:rsidRPr="00263BC8">
        <w:t>PCSgrades</w:t>
      </w:r>
      <w:proofErr w:type="spellEnd"/>
      <w:r w:rsidRPr="00263BC8">
        <w:t xml:space="preserve"> Twitter: </w:t>
      </w:r>
      <w:hyperlink r:id="rId15" w:history="1">
        <w:r w:rsidRPr="00263BC8">
          <w:rPr>
            <w:color w:val="0563C1" w:themeColor="hyperlink"/>
            <w:u w:val="single"/>
          </w:rPr>
          <w:t>https://twitter.com/PCSgrades</w:t>
        </w:r>
      </w:hyperlink>
    </w:p>
    <w:p w14:paraId="128A797B" w14:textId="77777777" w:rsidR="00263BC8" w:rsidRPr="00263BC8" w:rsidRDefault="00263BC8" w:rsidP="00263BC8">
      <w:proofErr w:type="spellStart"/>
      <w:r w:rsidRPr="00263BC8">
        <w:t>PCSgrades</w:t>
      </w:r>
      <w:proofErr w:type="spellEnd"/>
      <w:r w:rsidRPr="00263BC8">
        <w:t xml:space="preserve"> Instagram: </w:t>
      </w:r>
      <w:hyperlink r:id="rId16" w:history="1">
        <w:r w:rsidRPr="00263BC8">
          <w:rPr>
            <w:color w:val="0563C1" w:themeColor="hyperlink"/>
            <w:u w:val="single"/>
          </w:rPr>
          <w:t>https://www.instagram.com/pcsgrades/</w:t>
        </w:r>
      </w:hyperlink>
    </w:p>
    <w:p w14:paraId="6563144F" w14:textId="77777777" w:rsidR="00263BC8" w:rsidRPr="00263BC8" w:rsidRDefault="00263BC8" w:rsidP="00263BC8">
      <w:proofErr w:type="spellStart"/>
      <w:r w:rsidRPr="00263BC8">
        <w:t>PCSgrades</w:t>
      </w:r>
      <w:proofErr w:type="spellEnd"/>
      <w:r w:rsidRPr="00263BC8">
        <w:t xml:space="preserve"> Pinterest: </w:t>
      </w:r>
      <w:hyperlink r:id="rId17" w:history="1">
        <w:r w:rsidRPr="00263BC8">
          <w:rPr>
            <w:color w:val="0563C1" w:themeColor="hyperlink"/>
            <w:u w:val="single"/>
          </w:rPr>
          <w:t>https://www.pinterest.com/pcsgrades0038/</w:t>
        </w:r>
      </w:hyperlink>
    </w:p>
    <w:p w14:paraId="250F167C" w14:textId="77777777" w:rsidR="00263BC8" w:rsidRPr="00263BC8" w:rsidRDefault="00263BC8" w:rsidP="00263BC8">
      <w:proofErr w:type="spellStart"/>
      <w:r w:rsidRPr="00263BC8">
        <w:t>PCSgrades</w:t>
      </w:r>
      <w:proofErr w:type="spellEnd"/>
      <w:r w:rsidRPr="00263BC8">
        <w:t xml:space="preserve"> LinkedIn: </w:t>
      </w:r>
      <w:hyperlink r:id="rId18" w:history="1">
        <w:r w:rsidRPr="00263BC8">
          <w:rPr>
            <w:color w:val="0563C1" w:themeColor="hyperlink"/>
            <w:u w:val="single"/>
          </w:rPr>
          <w:t>https://www.linkedin.com/company/pcsgrades/</w:t>
        </w:r>
      </w:hyperlink>
    </w:p>
    <w:p w14:paraId="73E72835" w14:textId="0848F660" w:rsidR="00D73D99" w:rsidRPr="00263BC8" w:rsidRDefault="00D73D99" w:rsidP="00D73D99">
      <w:pPr>
        <w:rPr>
          <w:b/>
          <w:i/>
        </w:rPr>
      </w:pPr>
      <w:r w:rsidRPr="00263BC8">
        <w:rPr>
          <w:b/>
          <w:i/>
        </w:rPr>
        <w:t>*Please follo</w:t>
      </w:r>
      <w:r>
        <w:rPr>
          <w:b/>
          <w:i/>
        </w:rPr>
        <w:t>w</w:t>
      </w:r>
      <w:r w:rsidRPr="00263BC8">
        <w:rPr>
          <w:b/>
          <w:i/>
        </w:rPr>
        <w:t xml:space="preserve"> if you are not already!</w:t>
      </w:r>
    </w:p>
    <w:p w14:paraId="4EDE4938" w14:textId="77777777" w:rsidR="00263BC8" w:rsidRPr="00263BC8" w:rsidRDefault="00263BC8" w:rsidP="00263BC8">
      <w:pPr>
        <w:rPr>
          <w:b/>
          <w:sz w:val="26"/>
          <w:szCs w:val="26"/>
        </w:rPr>
      </w:pPr>
    </w:p>
    <w:p w14:paraId="40ABCFB2" w14:textId="77777777" w:rsidR="00263BC8" w:rsidRPr="00263BC8" w:rsidRDefault="00263BC8" w:rsidP="00263BC8">
      <w:pPr>
        <w:rPr>
          <w:b/>
          <w:sz w:val="26"/>
          <w:szCs w:val="26"/>
        </w:rPr>
      </w:pPr>
      <w:r w:rsidRPr="00263BC8">
        <w:rPr>
          <w:b/>
          <w:sz w:val="26"/>
          <w:szCs w:val="26"/>
        </w:rPr>
        <w:t xml:space="preserve">Co-Branding RMR | </w:t>
      </w:r>
      <w:proofErr w:type="spellStart"/>
      <w:r w:rsidRPr="00263BC8">
        <w:rPr>
          <w:b/>
          <w:sz w:val="26"/>
          <w:szCs w:val="26"/>
        </w:rPr>
        <w:t>PCSgrades</w:t>
      </w:r>
      <w:proofErr w:type="spellEnd"/>
      <w:r w:rsidRPr="00263BC8">
        <w:rPr>
          <w:b/>
          <w:sz w:val="26"/>
          <w:szCs w:val="26"/>
        </w:rPr>
        <w:t>:</w:t>
      </w:r>
    </w:p>
    <w:p w14:paraId="1A4BBE27" w14:textId="7FE42026" w:rsidR="00263BC8" w:rsidRPr="00263BC8" w:rsidRDefault="00263BC8" w:rsidP="00263BC8">
      <w:r w:rsidRPr="00263BC8">
        <w:t xml:space="preserve">For guidance on how to treat the Realogy Military Rewards logo, seal, and </w:t>
      </w:r>
      <w:proofErr w:type="spellStart"/>
      <w:r w:rsidRPr="00263BC8">
        <w:t>PCSgrades</w:t>
      </w:r>
      <w:proofErr w:type="spellEnd"/>
      <w:r w:rsidRPr="00263BC8">
        <w:t xml:space="preserve"> logos when used together, please </w:t>
      </w:r>
      <w:r w:rsidRPr="00263BC8">
        <w:rPr>
          <w:b/>
        </w:rPr>
        <w:t>do not create your own</w:t>
      </w:r>
      <w:r w:rsidRPr="00263BC8">
        <w:t xml:space="preserve"> social media posts using both logos. Only share pre-approved image co</w:t>
      </w:r>
      <w:r>
        <w:t>ntent provided</w:t>
      </w:r>
      <w:r w:rsidRPr="00263BC8">
        <w:t xml:space="preserve">. </w:t>
      </w:r>
      <w:r w:rsidR="00301CAC">
        <w:t>(Discussed below)</w:t>
      </w:r>
    </w:p>
    <w:p w14:paraId="61E8742C" w14:textId="77777777" w:rsidR="00263BC8" w:rsidRDefault="00263BC8" w:rsidP="00263BC8">
      <w:pPr>
        <w:spacing w:after="0" w:line="240" w:lineRule="auto"/>
        <w:textAlignment w:val="baseline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 xml:space="preserve">We also encourage you to #hashtag or share </w:t>
      </w:r>
      <w:proofErr w:type="spellStart"/>
      <w:r>
        <w:rPr>
          <w:rFonts w:ascii="Calibri" w:eastAsia="Times New Roman" w:hAnsi="Calibri" w:cs="Calibri"/>
          <w:bCs/>
        </w:rPr>
        <w:t>PCSgrades</w:t>
      </w:r>
      <w:proofErr w:type="spellEnd"/>
      <w:r>
        <w:rPr>
          <w:rFonts w:ascii="Calibri" w:eastAsia="Times New Roman" w:hAnsi="Calibri" w:cs="Calibri"/>
          <w:bCs/>
        </w:rPr>
        <w:t xml:space="preserve"> social media posts from their pages listed above. </w:t>
      </w:r>
    </w:p>
    <w:p w14:paraId="2DBDAFC0" w14:textId="77777777" w:rsidR="00263BC8" w:rsidRDefault="00263BC8" w:rsidP="00263BC8">
      <w:pPr>
        <w:spacing w:after="0" w:line="240" w:lineRule="auto"/>
        <w:textAlignment w:val="baseline"/>
        <w:rPr>
          <w:rFonts w:ascii="Calibri" w:eastAsia="Times New Roman" w:hAnsi="Calibri" w:cs="Calibri"/>
          <w:bCs/>
        </w:rPr>
      </w:pPr>
    </w:p>
    <w:p w14:paraId="610C2493" w14:textId="77777777" w:rsidR="00263BC8" w:rsidRDefault="00263BC8" w:rsidP="00263BC8">
      <w:pPr>
        <w:spacing w:after="0" w:line="240" w:lineRule="auto"/>
        <w:textAlignment w:val="baseline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>#</w:t>
      </w:r>
      <w:proofErr w:type="gramStart"/>
      <w:r>
        <w:rPr>
          <w:rFonts w:ascii="Calibri" w:eastAsia="Times New Roman" w:hAnsi="Calibri" w:cs="Calibri"/>
          <w:bCs/>
        </w:rPr>
        <w:t>hashtags</w:t>
      </w:r>
      <w:proofErr w:type="gramEnd"/>
      <w:r>
        <w:rPr>
          <w:rFonts w:ascii="Calibri" w:eastAsia="Times New Roman" w:hAnsi="Calibri" w:cs="Calibri"/>
          <w:bCs/>
        </w:rPr>
        <w:t xml:space="preserve"> that you can add to your posts: </w:t>
      </w:r>
    </w:p>
    <w:p w14:paraId="29E414B7" w14:textId="77777777" w:rsidR="00263BC8" w:rsidRDefault="00263BC8" w:rsidP="00263BC8">
      <w:pPr>
        <w:spacing w:after="0" w:line="240" w:lineRule="auto"/>
        <w:textAlignment w:val="baseline"/>
        <w:rPr>
          <w:rFonts w:ascii="Calibri" w:eastAsia="Times New Roman" w:hAnsi="Calibri" w:cs="Calibri"/>
          <w:bCs/>
        </w:rPr>
      </w:pPr>
    </w:p>
    <w:p w14:paraId="2DFB66E1" w14:textId="77777777" w:rsidR="00263BC8" w:rsidRDefault="00263BC8" w:rsidP="00263BC8">
      <w:pPr>
        <w:spacing w:after="0" w:line="240" w:lineRule="auto"/>
        <w:textAlignment w:val="baseline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>#PCSgrades, #PCS, #pcsmove, #PCSnews, #MilitaryFamily</w:t>
      </w:r>
    </w:p>
    <w:p w14:paraId="20A69AA2" w14:textId="77777777" w:rsidR="00263BC8" w:rsidRDefault="00263BC8" w:rsidP="00263BC8">
      <w:pPr>
        <w:spacing w:after="0" w:line="240" w:lineRule="auto"/>
        <w:textAlignment w:val="baseline"/>
        <w:rPr>
          <w:rFonts w:ascii="Calibri" w:eastAsia="Times New Roman" w:hAnsi="Calibri" w:cs="Calibri"/>
          <w:bCs/>
        </w:rPr>
      </w:pPr>
    </w:p>
    <w:p w14:paraId="32870AF9" w14:textId="77777777" w:rsidR="00263BC8" w:rsidRDefault="00263BC8" w:rsidP="00263BC8">
      <w:pPr>
        <w:spacing w:after="0" w:line="240" w:lineRule="auto"/>
        <w:textAlignment w:val="baseline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 xml:space="preserve">To tag </w:t>
      </w:r>
      <w:proofErr w:type="spellStart"/>
      <w:r>
        <w:rPr>
          <w:rFonts w:ascii="Calibri" w:eastAsia="Times New Roman" w:hAnsi="Calibri" w:cs="Calibri"/>
          <w:bCs/>
        </w:rPr>
        <w:t>PCSgrades</w:t>
      </w:r>
      <w:proofErr w:type="spellEnd"/>
      <w:r>
        <w:rPr>
          <w:rFonts w:ascii="Calibri" w:eastAsia="Times New Roman" w:hAnsi="Calibri" w:cs="Calibri"/>
          <w:bCs/>
        </w:rPr>
        <w:t xml:space="preserve"> directly into your social media posts:</w:t>
      </w:r>
    </w:p>
    <w:p w14:paraId="01BCCF4C" w14:textId="77777777" w:rsidR="00263BC8" w:rsidRDefault="00263BC8" w:rsidP="00263BC8">
      <w:pPr>
        <w:spacing w:after="0" w:line="240" w:lineRule="auto"/>
        <w:textAlignment w:val="baseline"/>
        <w:rPr>
          <w:rFonts w:ascii="Calibri" w:eastAsia="Times New Roman" w:hAnsi="Calibri" w:cs="Calibri"/>
          <w:bCs/>
        </w:rPr>
      </w:pPr>
    </w:p>
    <w:p w14:paraId="43694C1C" w14:textId="77777777" w:rsidR="00263BC8" w:rsidRDefault="00263BC8" w:rsidP="00263BC8">
      <w:pPr>
        <w:pStyle w:val="ListParagraph"/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>On Facebook:  tag “@</w:t>
      </w:r>
      <w:proofErr w:type="spellStart"/>
      <w:r>
        <w:rPr>
          <w:rFonts w:ascii="Calibri" w:eastAsia="Times New Roman" w:hAnsi="Calibri" w:cs="Calibri"/>
          <w:bCs/>
        </w:rPr>
        <w:t>PCSgrades</w:t>
      </w:r>
      <w:proofErr w:type="spellEnd"/>
      <w:r>
        <w:rPr>
          <w:rFonts w:ascii="Calibri" w:eastAsia="Times New Roman" w:hAnsi="Calibri" w:cs="Calibri"/>
          <w:bCs/>
        </w:rPr>
        <w:t>”</w:t>
      </w:r>
    </w:p>
    <w:p w14:paraId="39999C2D" w14:textId="77777777" w:rsidR="00263BC8" w:rsidRDefault="00263BC8" w:rsidP="00263BC8">
      <w:pPr>
        <w:pStyle w:val="ListParagraph"/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>On Twitter: tag “@</w:t>
      </w:r>
      <w:proofErr w:type="spellStart"/>
      <w:r>
        <w:rPr>
          <w:rFonts w:ascii="Calibri" w:eastAsia="Times New Roman" w:hAnsi="Calibri" w:cs="Calibri"/>
          <w:bCs/>
        </w:rPr>
        <w:t>PCSgrades</w:t>
      </w:r>
      <w:proofErr w:type="spellEnd"/>
      <w:r>
        <w:rPr>
          <w:rFonts w:ascii="Calibri" w:eastAsia="Times New Roman" w:hAnsi="Calibri" w:cs="Calibri"/>
          <w:bCs/>
        </w:rPr>
        <w:t>”</w:t>
      </w:r>
    </w:p>
    <w:p w14:paraId="55093832" w14:textId="77777777" w:rsidR="00263BC8" w:rsidRDefault="00263BC8" w:rsidP="00263BC8">
      <w:pPr>
        <w:pStyle w:val="ListParagraph"/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lastRenderedPageBreak/>
        <w:t>On Instagram: tag “@</w:t>
      </w:r>
      <w:proofErr w:type="spellStart"/>
      <w:r>
        <w:rPr>
          <w:rFonts w:ascii="Calibri" w:eastAsia="Times New Roman" w:hAnsi="Calibri" w:cs="Calibri"/>
          <w:bCs/>
        </w:rPr>
        <w:t>pcsgrades</w:t>
      </w:r>
      <w:proofErr w:type="spellEnd"/>
      <w:r>
        <w:rPr>
          <w:rFonts w:ascii="Calibri" w:eastAsia="Times New Roman" w:hAnsi="Calibri" w:cs="Calibri"/>
          <w:bCs/>
        </w:rPr>
        <w:t>”</w:t>
      </w:r>
    </w:p>
    <w:p w14:paraId="5DBDCBCD" w14:textId="77777777" w:rsidR="00263BC8" w:rsidRDefault="00263BC8" w:rsidP="00263BC8">
      <w:pPr>
        <w:spacing w:after="0" w:line="240" w:lineRule="auto"/>
        <w:textAlignment w:val="baseline"/>
        <w:rPr>
          <w:rFonts w:ascii="Calibri" w:eastAsia="Times New Roman" w:hAnsi="Calibri" w:cs="Calibri"/>
          <w:bCs/>
        </w:rPr>
      </w:pPr>
    </w:p>
    <w:p w14:paraId="5540580E" w14:textId="66E01D51" w:rsidR="00263BC8" w:rsidRPr="009F0730" w:rsidRDefault="00263BC8" w:rsidP="00263BC8">
      <w:pPr>
        <w:spacing w:after="0" w:line="240" w:lineRule="auto"/>
        <w:textAlignment w:val="baseline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 xml:space="preserve">Please reference the RMR style guide on CartusNetworks.com for more on co-branding RMR | </w:t>
      </w:r>
      <w:proofErr w:type="spellStart"/>
      <w:r>
        <w:rPr>
          <w:rFonts w:ascii="Calibri" w:eastAsia="Times New Roman" w:hAnsi="Calibri" w:cs="Calibri"/>
          <w:bCs/>
        </w:rPr>
        <w:t>PCSgrades</w:t>
      </w:r>
      <w:proofErr w:type="spellEnd"/>
      <w:r>
        <w:rPr>
          <w:rFonts w:ascii="Calibri" w:eastAsia="Times New Roman" w:hAnsi="Calibri" w:cs="Calibri"/>
          <w:bCs/>
        </w:rPr>
        <w:t xml:space="preserve"> guidelines for </w:t>
      </w:r>
      <w:r w:rsidRPr="00D73D99">
        <w:rPr>
          <w:rFonts w:ascii="Calibri" w:eastAsia="Times New Roman" w:hAnsi="Calibri" w:cs="Calibri"/>
          <w:b/>
          <w:bCs/>
          <w:u w:val="single"/>
        </w:rPr>
        <w:t>print materials</w:t>
      </w:r>
      <w:r>
        <w:rPr>
          <w:rFonts w:ascii="Calibri" w:eastAsia="Times New Roman" w:hAnsi="Calibri" w:cs="Calibri"/>
          <w:bCs/>
        </w:rPr>
        <w:t>.</w:t>
      </w:r>
    </w:p>
    <w:p w14:paraId="207EF019" w14:textId="77777777" w:rsidR="00263BC8" w:rsidRDefault="00263BC8" w:rsidP="00263BC8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6211F089" w14:textId="7896D006" w:rsidR="00B0147B" w:rsidRPr="00F116D0" w:rsidRDefault="00F116D0" w:rsidP="00AB515A">
      <w:pPr>
        <w:outlineLvl w:val="0"/>
        <w:rPr>
          <w:b/>
          <w:sz w:val="28"/>
          <w:szCs w:val="28"/>
          <w:u w:val="single"/>
        </w:rPr>
      </w:pPr>
      <w:r w:rsidRPr="00F116D0">
        <w:rPr>
          <w:b/>
          <w:sz w:val="28"/>
          <w:szCs w:val="28"/>
          <w:u w:val="single"/>
        </w:rPr>
        <w:t xml:space="preserve">How to </w:t>
      </w:r>
      <w:r w:rsidR="006C1BC3">
        <w:rPr>
          <w:b/>
          <w:sz w:val="28"/>
          <w:szCs w:val="28"/>
          <w:u w:val="single"/>
        </w:rPr>
        <w:t>post in your personal Facebook channel:</w:t>
      </w:r>
    </w:p>
    <w:p w14:paraId="6545A264" w14:textId="594154AD" w:rsidR="00B0147B" w:rsidRPr="00682580" w:rsidRDefault="00B0147B" w:rsidP="00587A78">
      <w:pPr>
        <w:pStyle w:val="ListParagraph"/>
        <w:numPr>
          <w:ilvl w:val="0"/>
          <w:numId w:val="2"/>
        </w:numPr>
        <w:rPr>
          <w:b/>
        </w:rPr>
      </w:pPr>
      <w:r w:rsidRPr="00682580">
        <w:rPr>
          <w:b/>
        </w:rPr>
        <w:t>Share posts that are on the Realogy Military Rewards Facebook directly to your network by hitting</w:t>
      </w:r>
      <w:r w:rsidR="009B2C8C">
        <w:rPr>
          <w:b/>
        </w:rPr>
        <w:t xml:space="preserve"> the</w:t>
      </w:r>
      <w:r w:rsidRPr="00682580">
        <w:rPr>
          <w:b/>
        </w:rPr>
        <w:t xml:space="preserve"> share</w:t>
      </w:r>
      <w:r w:rsidR="009B2C8C">
        <w:rPr>
          <w:b/>
        </w:rPr>
        <w:t xml:space="preserve"> button on a post</w:t>
      </w:r>
      <w:r w:rsidR="00CA045F">
        <w:rPr>
          <w:b/>
        </w:rPr>
        <w:t xml:space="preserve"> (Most important</w:t>
      </w:r>
      <w:proofErr w:type="gramStart"/>
      <w:r w:rsidR="00CA045F">
        <w:rPr>
          <w:b/>
        </w:rPr>
        <w:t xml:space="preserve">!  </w:t>
      </w:r>
      <w:proofErr w:type="gramEnd"/>
      <w:r w:rsidR="00CA045F" w:rsidRPr="00D73D99">
        <w:rPr>
          <w:b/>
          <w:u w:val="single"/>
        </w:rPr>
        <w:t>Please</w:t>
      </w:r>
      <w:r w:rsidR="00CA045F">
        <w:rPr>
          <w:b/>
        </w:rPr>
        <w:t xml:space="preserve"> reference the audience to contact you directly and include your contact information)</w:t>
      </w:r>
      <w:r w:rsidRPr="00682580">
        <w:rPr>
          <w:b/>
        </w:rPr>
        <w:t xml:space="preserve">: </w:t>
      </w:r>
      <w:hyperlink r:id="rId19" w:history="1">
        <w:r w:rsidRPr="00682580">
          <w:rPr>
            <w:rStyle w:val="Hyperlink"/>
          </w:rPr>
          <w:t>https://www.facebook.com/realogymilitaryrewards/</w:t>
        </w:r>
      </w:hyperlink>
    </w:p>
    <w:p w14:paraId="3B73C260" w14:textId="77777777" w:rsidR="00B0147B" w:rsidRPr="00B0147B" w:rsidRDefault="00B0147B" w:rsidP="00B0147B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3F57186" wp14:editId="1A10D9A7">
            <wp:extent cx="6140850" cy="3143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4480" cy="316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B3DD" w14:textId="77777777" w:rsidR="00F116D0" w:rsidRPr="00587A78" w:rsidRDefault="00F116D0" w:rsidP="00587A78">
      <w:pPr>
        <w:rPr>
          <w:b/>
          <w:sz w:val="28"/>
          <w:szCs w:val="28"/>
        </w:rPr>
      </w:pPr>
    </w:p>
    <w:p w14:paraId="60A52111" w14:textId="0CA4F152" w:rsidR="00321E22" w:rsidRPr="00682580" w:rsidRDefault="00CA045F" w:rsidP="00587A78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Create your own</w:t>
      </w:r>
      <w:proofErr w:type="gramStart"/>
      <w:r>
        <w:rPr>
          <w:b/>
        </w:rPr>
        <w:t xml:space="preserve">!  </w:t>
      </w:r>
      <w:proofErr w:type="gramEnd"/>
      <w:r>
        <w:rPr>
          <w:b/>
        </w:rPr>
        <w:t>See the attached document</w:t>
      </w:r>
      <w:r w:rsidR="00321E22" w:rsidRPr="00682580">
        <w:rPr>
          <w:b/>
        </w:rPr>
        <w:t xml:space="preserve"> for </w:t>
      </w:r>
      <w:r>
        <w:rPr>
          <w:b/>
        </w:rPr>
        <w:t xml:space="preserve">a variety of approved image </w:t>
      </w:r>
      <w:r w:rsidR="00587A78" w:rsidRPr="00682580">
        <w:rPr>
          <w:b/>
        </w:rPr>
        <w:t>options</w:t>
      </w:r>
      <w:r w:rsidR="00321E22" w:rsidRPr="00682580">
        <w:rPr>
          <w:b/>
        </w:rPr>
        <w:t>.</w:t>
      </w:r>
      <w:r>
        <w:rPr>
          <w:b/>
        </w:rPr>
        <w:t xml:space="preserve"> Generic post templates have been created below for your use</w:t>
      </w:r>
      <w:proofErr w:type="gramStart"/>
      <w:r>
        <w:rPr>
          <w:b/>
        </w:rPr>
        <w:t xml:space="preserve">. </w:t>
      </w:r>
      <w:r w:rsidR="00321E22" w:rsidRPr="00682580">
        <w:rPr>
          <w:b/>
        </w:rPr>
        <w:t xml:space="preserve"> </w:t>
      </w:r>
      <w:proofErr w:type="gramEnd"/>
      <w:r w:rsidR="00321E22" w:rsidRPr="00682580">
        <w:rPr>
          <w:b/>
        </w:rPr>
        <w:t>Insert you</w:t>
      </w:r>
      <w:r w:rsidR="0074041D" w:rsidRPr="00682580">
        <w:rPr>
          <w:b/>
        </w:rPr>
        <w:t xml:space="preserve">r email address or </w:t>
      </w:r>
      <w:r w:rsidR="00321E22" w:rsidRPr="00682580">
        <w:rPr>
          <w:b/>
        </w:rPr>
        <w:t>phone number</w:t>
      </w:r>
      <w:r w:rsidR="00587A78" w:rsidRPr="00682580">
        <w:rPr>
          <w:b/>
        </w:rPr>
        <w:t xml:space="preserve"> into the templates so you can receive AGR credit</w:t>
      </w:r>
      <w:r w:rsidR="00455E26" w:rsidRPr="00682580">
        <w:rPr>
          <w:b/>
        </w:rPr>
        <w:t>. Images to use in posts are uploaded</w:t>
      </w:r>
      <w:r>
        <w:rPr>
          <w:b/>
        </w:rPr>
        <w:t xml:space="preserve"> in the RMR section of </w:t>
      </w:r>
      <w:r w:rsidR="00455E26" w:rsidRPr="00682580">
        <w:rPr>
          <w:b/>
        </w:rPr>
        <w:t>cartusnetworks</w:t>
      </w:r>
      <w:r>
        <w:rPr>
          <w:b/>
        </w:rPr>
        <w:t xml:space="preserve">.com. </w:t>
      </w:r>
    </w:p>
    <w:p w14:paraId="4917E54F" w14:textId="2F316275" w:rsidR="00301CAC" w:rsidRDefault="00301CAC" w:rsidP="00C53EFF">
      <w:pPr>
        <w:spacing w:after="0" w:line="240" w:lineRule="auto"/>
        <w:textAlignment w:val="baseline"/>
      </w:pPr>
    </w:p>
    <w:p w14:paraId="7E38B1E2" w14:textId="77777777" w:rsidR="00301CAC" w:rsidRDefault="00301CAC" w:rsidP="00301CAC">
      <w:pPr>
        <w:spacing w:after="0" w:line="240" w:lineRule="auto"/>
        <w:ind w:left="360"/>
        <w:textAlignment w:val="baseline"/>
      </w:pPr>
    </w:p>
    <w:p w14:paraId="71606264" w14:textId="6C806DC3" w:rsidR="00301CAC" w:rsidRDefault="003D7EBE" w:rsidP="00301CAC">
      <w:pPr>
        <w:spacing w:after="0" w:line="240" w:lineRule="auto"/>
        <w:ind w:left="360"/>
        <w:textAlignment w:val="baseline"/>
      </w:pPr>
      <w:r>
        <w:object w:dxaOrig="1536" w:dyaOrig="994" w14:anchorId="7E1AFD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21" o:title=""/>
          </v:shape>
          <o:OLEObject Type="Embed" ProgID="Acrobat.Document.DC" ShapeID="_x0000_i1025" DrawAspect="Icon" ObjectID="_1698230782" r:id="rId22"/>
        </w:object>
      </w:r>
    </w:p>
    <w:p w14:paraId="667E53F1" w14:textId="77777777" w:rsidR="00301CAC" w:rsidRDefault="00301CAC" w:rsidP="00301CAC">
      <w:pPr>
        <w:spacing w:after="0" w:line="240" w:lineRule="auto"/>
        <w:ind w:left="360"/>
        <w:textAlignment w:val="baseline"/>
      </w:pPr>
    </w:p>
    <w:p w14:paraId="6D83ABC7" w14:textId="77777777" w:rsidR="00301CAC" w:rsidRDefault="00301CAC" w:rsidP="00301CAC">
      <w:pPr>
        <w:spacing w:after="0" w:line="240" w:lineRule="auto"/>
        <w:ind w:left="360"/>
        <w:textAlignment w:val="baseline"/>
      </w:pPr>
    </w:p>
    <w:p w14:paraId="1910629E" w14:textId="15FFCA41" w:rsidR="00301CAC" w:rsidRDefault="00301CAC" w:rsidP="00301CAC">
      <w:pPr>
        <w:spacing w:after="0" w:line="240" w:lineRule="auto"/>
        <w:ind w:left="360"/>
        <w:textAlignment w:val="baseline"/>
      </w:pPr>
    </w:p>
    <w:p w14:paraId="10FECF32" w14:textId="77777777" w:rsidR="003D7EBE" w:rsidRDefault="003D7EBE" w:rsidP="00301CAC">
      <w:pPr>
        <w:spacing w:after="0" w:line="240" w:lineRule="auto"/>
        <w:ind w:left="360"/>
        <w:textAlignment w:val="baseline"/>
      </w:pPr>
    </w:p>
    <w:p w14:paraId="30CBA455" w14:textId="6F61E162" w:rsidR="00301CAC" w:rsidRPr="00301CAC" w:rsidRDefault="00301CAC" w:rsidP="00301CAC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  <w:b/>
          <w:sz w:val="26"/>
          <w:szCs w:val="26"/>
        </w:rPr>
      </w:pPr>
      <w:r w:rsidRPr="00301CAC">
        <w:rPr>
          <w:rFonts w:ascii="Calibri" w:eastAsia="Times New Roman" w:hAnsi="Calibri" w:cs="Calibri"/>
          <w:b/>
          <w:sz w:val="26"/>
          <w:szCs w:val="26"/>
        </w:rPr>
        <w:lastRenderedPageBreak/>
        <w:t>Use Our Pre-Approved Agent Messages to Share to Your Social Media Audiences:</w:t>
      </w:r>
    </w:p>
    <w:p w14:paraId="0F6C1EE2" w14:textId="77777777" w:rsidR="00301CAC" w:rsidRPr="00301CAC" w:rsidRDefault="00301CAC" w:rsidP="00301CAC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</w:rPr>
      </w:pPr>
    </w:p>
    <w:p w14:paraId="351E949E" w14:textId="77777777" w:rsidR="00301CAC" w:rsidRPr="00301CAC" w:rsidRDefault="00301CAC" w:rsidP="00301CAC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  <w:b/>
          <w:sz w:val="26"/>
          <w:szCs w:val="26"/>
        </w:rPr>
      </w:pPr>
    </w:p>
    <w:p w14:paraId="387AD1AA" w14:textId="77777777" w:rsidR="006C1BC3" w:rsidRPr="0074041D" w:rsidRDefault="00682580" w:rsidP="00AB515A">
      <w:pPr>
        <w:outlineLvl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Generic Templates to Share and C</w:t>
      </w:r>
      <w:r w:rsidR="0074041D" w:rsidRPr="0074041D">
        <w:rPr>
          <w:b/>
          <w:sz w:val="28"/>
          <w:szCs w:val="28"/>
          <w:u w:val="single"/>
        </w:rPr>
        <w:t>ustomize:</w:t>
      </w:r>
      <w:r w:rsidR="006C1BC3">
        <w:rPr>
          <w:b/>
          <w:sz w:val="28"/>
          <w:szCs w:val="28"/>
          <w:u w:val="single"/>
        </w:rPr>
        <w:t xml:space="preserve"> </w:t>
      </w:r>
    </w:p>
    <w:p w14:paraId="5ACA470A" w14:textId="0965C2B9" w:rsidR="00F116D0" w:rsidRPr="006E51DB" w:rsidRDefault="00D73D99" w:rsidP="006E51DB">
      <w:pPr>
        <w:rPr>
          <w:b/>
        </w:rPr>
      </w:pPr>
      <w:r w:rsidRPr="00F116D0">
        <w:t>I am</w:t>
      </w:r>
      <w:r w:rsidR="0074041D" w:rsidRPr="00F116D0">
        <w:t xml:space="preserve"> very proud and excited to announce that </w:t>
      </w:r>
      <w:r w:rsidRPr="00F116D0">
        <w:t>I am</w:t>
      </w:r>
      <w:r w:rsidR="0074041D" w:rsidRPr="00F116D0">
        <w:t xml:space="preserve"> a Realogy Military Rewards real estate agent! Contact m</w:t>
      </w:r>
      <w:r w:rsidR="00587A78">
        <w:t>e for more information about this exciting</w:t>
      </w:r>
      <w:r w:rsidR="0074041D" w:rsidRPr="00F116D0">
        <w:t xml:space="preserve"> program. </w:t>
      </w:r>
      <w:r w:rsidR="0074041D" w:rsidRPr="00F116D0">
        <w:rPr>
          <w:b/>
          <w:highlight w:val="yellow"/>
        </w:rPr>
        <w:t>(Insert Your Email Address XXX@ or Phone #: XXX-XXX-XXXX)</w:t>
      </w:r>
    </w:p>
    <w:p w14:paraId="1D143422" w14:textId="77777777" w:rsidR="00F116D0" w:rsidRPr="00F116D0" w:rsidRDefault="00B0147B" w:rsidP="00301CAC">
      <w:pPr>
        <w:rPr>
          <w:b/>
        </w:rPr>
      </w:pPr>
      <w:r w:rsidRPr="00F116D0">
        <w:t xml:space="preserve">Proudly serving the military! Ready to buy or sell your home? Contact me for more information on the new Realogy Military Rewards program. </w:t>
      </w:r>
      <w:r w:rsidRPr="00F116D0">
        <w:rPr>
          <w:b/>
          <w:highlight w:val="yellow"/>
        </w:rPr>
        <w:t>(Insert Your Email Address XXX@ or Phone #: XXX-XXX-XXXX)</w:t>
      </w:r>
    </w:p>
    <w:p w14:paraId="2455F807" w14:textId="77777777" w:rsidR="00F116D0" w:rsidRPr="00F116D0" w:rsidRDefault="00F116D0" w:rsidP="0074041D">
      <w:r>
        <w:t>Wherever life move</w:t>
      </w:r>
      <w:r w:rsidR="00D97FF9">
        <w:t>s you, I am here to help as a Realogy Military Rewards agent! Feel free to contact me to</w:t>
      </w:r>
      <w:r w:rsidR="00D41A4A">
        <w:t xml:space="preserve"> learn more about the program!</w:t>
      </w:r>
      <w:r>
        <w:t xml:space="preserve"> </w:t>
      </w:r>
      <w:r w:rsidRPr="00F116D0">
        <w:rPr>
          <w:b/>
          <w:highlight w:val="yellow"/>
        </w:rPr>
        <w:t>(Insert Your Email Address XXX@ or Phone #: XXX-XXX-XXXX)</w:t>
      </w:r>
    </w:p>
    <w:p w14:paraId="1F0F5EBC" w14:textId="68662529" w:rsidR="00301CAC" w:rsidRDefault="00301CAC" w:rsidP="00301CAC">
      <w:r>
        <w:t xml:space="preserve">Ask me about the great benefits you can receive in the Realogy Military Rewards program when you buy or sell your home with me! Call or text me at </w:t>
      </w:r>
      <w:r w:rsidRPr="00301CAC">
        <w:rPr>
          <w:highlight w:val="yellow"/>
        </w:rPr>
        <w:t>XXX-XXX-</w:t>
      </w:r>
      <w:proofErr w:type="gramStart"/>
      <w:r w:rsidRPr="00301CAC">
        <w:rPr>
          <w:highlight w:val="yellow"/>
        </w:rPr>
        <w:t>XXXX</w:t>
      </w:r>
      <w:r>
        <w:t>, or</w:t>
      </w:r>
      <w:proofErr w:type="gramEnd"/>
      <w:r>
        <w:t xml:space="preserve"> reach me by email at </w:t>
      </w:r>
      <w:r w:rsidRPr="00301CAC">
        <w:rPr>
          <w:highlight w:val="yellow"/>
        </w:rPr>
        <w:t>(email address).</w:t>
      </w:r>
    </w:p>
    <w:p w14:paraId="066234E8" w14:textId="7DD61F60" w:rsidR="00301CAC" w:rsidRPr="00301CAC" w:rsidRDefault="00301CAC" w:rsidP="00301CAC">
      <w:r w:rsidRPr="00301CAC">
        <w:t xml:space="preserve">Ready to buy a home? As a participating agent of the Realogy Military Rewards program, </w:t>
      </w:r>
      <w:r w:rsidR="00A4661E" w:rsidRPr="00301CAC">
        <w:t>I am</w:t>
      </w:r>
      <w:r w:rsidRPr="00301CAC">
        <w:t xml:space="preserve"> trained to help military members, veterans, and their extended families throughout the home buying process. Contact me today to learn more</w:t>
      </w:r>
      <w:r w:rsidRPr="00301CAC">
        <w:rPr>
          <w:highlight w:val="yellow"/>
        </w:rPr>
        <w:t>. XXX-XXX-XXXX or at (email address).</w:t>
      </w:r>
    </w:p>
    <w:p w14:paraId="6521EAE6" w14:textId="77777777" w:rsidR="00CB242E" w:rsidRPr="00CB242E" w:rsidRDefault="00CB242E" w:rsidP="00CB242E">
      <w:r w:rsidRPr="00CB242E">
        <w:t xml:space="preserve">If you want to learn more about this real estate program that was designed for military members, veterans, and their extended families, I am a participating agent and can guide you through the process! </w:t>
      </w:r>
      <w:r w:rsidRPr="00CB242E">
        <w:rPr>
          <w:highlight w:val="yellow"/>
        </w:rPr>
        <w:t>Give me a call at XXX-XXX-XXXX or email me at (email address) to learn more.</w:t>
      </w:r>
    </w:p>
    <w:p w14:paraId="753B58E7" w14:textId="77777777" w:rsidR="00CB242E" w:rsidRPr="00CB242E" w:rsidRDefault="00CB242E" w:rsidP="00CB242E">
      <w:r w:rsidRPr="00CB242E">
        <w:t xml:space="preserve">I am honored to help military families and veterans buy and sell their homes. Thank you for your service! Feel free to connect with me at </w:t>
      </w:r>
      <w:r w:rsidRPr="00CB242E">
        <w:rPr>
          <w:highlight w:val="yellow"/>
        </w:rPr>
        <w:t>(email address) or XXX-XXX-XXXX</w:t>
      </w:r>
      <w:r w:rsidRPr="00CB242E">
        <w:t>.</w:t>
      </w:r>
    </w:p>
    <w:p w14:paraId="6FD6DE47" w14:textId="77777777" w:rsidR="00CB242E" w:rsidRPr="00CB242E" w:rsidRDefault="00CB242E" w:rsidP="00CB242E">
      <w:r w:rsidRPr="00CB242E">
        <w:t xml:space="preserve">Looking to find your next home? I have the experience to help military families and veterans find their perfect home as a participating agent of the Realogy Military Rewards program. </w:t>
      </w:r>
      <w:r w:rsidRPr="00CB242E">
        <w:rPr>
          <w:highlight w:val="yellow"/>
        </w:rPr>
        <w:t>Contact me at XXX-XXX-XXXX or (email address) to get started.</w:t>
      </w:r>
    </w:p>
    <w:p w14:paraId="1118F458" w14:textId="6D0C20AB" w:rsidR="00F116D0" w:rsidRDefault="00F116D0" w:rsidP="0074041D">
      <w:pPr>
        <w:rPr>
          <w:b/>
          <w:sz w:val="28"/>
          <w:szCs w:val="28"/>
          <w:u w:val="single"/>
        </w:rPr>
      </w:pPr>
    </w:p>
    <w:p w14:paraId="0562989B" w14:textId="77777777" w:rsidR="00321E22" w:rsidRPr="0074041D" w:rsidRDefault="00682580" w:rsidP="00AB515A">
      <w:pPr>
        <w:outlineLvl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Templates Promoting $350 to $7,500* Cash Back O</w:t>
      </w:r>
      <w:r w:rsidR="0074041D" w:rsidRPr="0074041D">
        <w:rPr>
          <w:b/>
          <w:sz w:val="28"/>
          <w:szCs w:val="28"/>
          <w:u w:val="single"/>
        </w:rPr>
        <w:t>ffer:</w:t>
      </w:r>
    </w:p>
    <w:p w14:paraId="32853479" w14:textId="1A879774" w:rsidR="004A6949" w:rsidRDefault="00D73D99" w:rsidP="004A6949">
      <w:r>
        <w:t>I am</w:t>
      </w:r>
      <w:r w:rsidR="004A6949">
        <w:t xml:space="preserve"> very proud and excited to announce that </w:t>
      </w:r>
      <w:r w:rsidR="00A4661E">
        <w:t>I am</w:t>
      </w:r>
      <w:r w:rsidR="004A6949">
        <w:t xml:space="preserve"> a Realogy Military Rewards real estate agent! </w:t>
      </w:r>
      <w:r w:rsidR="00A4661E">
        <w:t>I am</w:t>
      </w:r>
      <w:r w:rsidR="004A6949">
        <w:t xml:space="preserve"> here to serve Veterans, military personnel, and their extended families find a home. Ask me how you can get $350 to $7,500</w:t>
      </w:r>
      <w:r w:rsidR="00295522">
        <w:t>*</w:t>
      </w:r>
      <w:r w:rsidR="004A6949">
        <w:t xml:space="preserve"> in cash back!</w:t>
      </w:r>
      <w:r w:rsidR="00321E22">
        <w:t xml:space="preserve"> </w:t>
      </w:r>
      <w:r w:rsidR="00587A78" w:rsidRPr="00F116D0">
        <w:rPr>
          <w:b/>
          <w:highlight w:val="yellow"/>
        </w:rPr>
        <w:t>(Insert Your Email Address XXX@ or Phone #: XXX-XXX-XXXX)</w:t>
      </w:r>
    </w:p>
    <w:p w14:paraId="3B3AC858" w14:textId="77777777" w:rsidR="00B218BC" w:rsidRDefault="00B218BC" w:rsidP="00E94484"/>
    <w:p w14:paraId="5924AF42" w14:textId="62E67E9E" w:rsidR="00E94484" w:rsidRDefault="00E94484" w:rsidP="00E94484">
      <w:r>
        <w:t xml:space="preserve">Attention military families! </w:t>
      </w:r>
      <w:r w:rsidR="00D73D99">
        <w:t>I am</w:t>
      </w:r>
      <w:r>
        <w:t xml:space="preserve"> pleased to introduce the Realogy Military Rewards program, which helps Veterans, military personnel, and their extend</w:t>
      </w:r>
      <w:r w:rsidR="00B218BC">
        <w:t>ed families find a home. Contact</w:t>
      </w:r>
      <w:r>
        <w:t xml:space="preserve"> me to learn how you can get $350 to $7,500* in cash back!</w:t>
      </w:r>
      <w:r w:rsidR="00B218BC">
        <w:t xml:space="preserve"> </w:t>
      </w:r>
      <w:r w:rsidR="00B218BC" w:rsidRPr="00F116D0">
        <w:rPr>
          <w:b/>
          <w:highlight w:val="yellow"/>
        </w:rPr>
        <w:t>(Insert Your Email Address XXX@ or Phone #: XXX-XXX-XXXX)</w:t>
      </w:r>
    </w:p>
    <w:p w14:paraId="6F646844" w14:textId="77777777" w:rsidR="00D41A4A" w:rsidRDefault="00D41A4A" w:rsidP="00D41A4A">
      <w:pPr>
        <w:jc w:val="center"/>
      </w:pPr>
    </w:p>
    <w:p w14:paraId="7A00EB1E" w14:textId="38E36C45" w:rsidR="00D233AF" w:rsidRDefault="00D73D99" w:rsidP="00301CAC">
      <w:r>
        <w:lastRenderedPageBreak/>
        <w:t>It is</w:t>
      </w:r>
      <w:r w:rsidR="00295522">
        <w:t xml:space="preserve"> my turn to serve you! </w:t>
      </w:r>
      <w:r w:rsidR="00080751">
        <w:t>Realogy Military Rewards is a new home buying and selling program that will offer $350 to</w:t>
      </w:r>
      <w:r w:rsidR="00B218BC">
        <w:t xml:space="preserve"> $7,500* in cash back</w:t>
      </w:r>
      <w:r w:rsidR="00080751">
        <w:t xml:space="preserve"> to those who served our country and their extended families. </w:t>
      </w:r>
      <w:r w:rsidR="00B218BC">
        <w:t>Contact</w:t>
      </w:r>
      <w:r>
        <w:t xml:space="preserve"> </w:t>
      </w:r>
      <w:r w:rsidR="00D233AF">
        <w:t>me to find out more!</w:t>
      </w:r>
      <w:r w:rsidR="00B218BC">
        <w:t xml:space="preserve"> </w:t>
      </w:r>
      <w:r w:rsidR="00B218BC" w:rsidRPr="00F116D0">
        <w:rPr>
          <w:b/>
          <w:highlight w:val="yellow"/>
        </w:rPr>
        <w:t>(Insert Your Email Address XXX@ or Phone #: XXX-XXX-XXXX)</w:t>
      </w:r>
    </w:p>
    <w:p w14:paraId="52DA0718" w14:textId="56DBAFC9" w:rsidR="00295522" w:rsidRDefault="00295522" w:rsidP="00295522">
      <w:pPr>
        <w:rPr>
          <w:b/>
        </w:rPr>
      </w:pPr>
      <w:r>
        <w:t>Exciting news! Introducing the new home buying and selling program Realogy Military Rewards, which offers $350 to</w:t>
      </w:r>
      <w:r w:rsidR="00D41A4A">
        <w:t xml:space="preserve"> $7,500* in rewards </w:t>
      </w:r>
      <w:r>
        <w:t>to those</w:t>
      </w:r>
      <w:r w:rsidR="00B218BC">
        <w:t xml:space="preserve"> who served our country. Contact</w:t>
      </w:r>
      <w:r>
        <w:t xml:space="preserve"> me to learn more!</w:t>
      </w:r>
      <w:r w:rsidR="00B218BC">
        <w:t xml:space="preserve"> </w:t>
      </w:r>
      <w:r w:rsidR="00B218BC" w:rsidRPr="00F116D0">
        <w:rPr>
          <w:b/>
          <w:highlight w:val="yellow"/>
        </w:rPr>
        <w:t>(Insert Your Email Address XXX@ or Phone #: XXX-XXX-XXXX)</w:t>
      </w:r>
    </w:p>
    <w:p w14:paraId="3C6B7472" w14:textId="77777777" w:rsidR="00301CAC" w:rsidRPr="00301CAC" w:rsidRDefault="00301CAC" w:rsidP="00301CAC">
      <w:r w:rsidRPr="00301CAC">
        <w:t xml:space="preserve">Are you a military service member or veteran? Contact me to find out how you can receive 350-$7,500 in benefits if you buy or sell a home with me through the Realogy Military Rewards program! </w:t>
      </w:r>
      <w:r w:rsidRPr="00301CAC">
        <w:rPr>
          <w:highlight w:val="yellow"/>
        </w:rPr>
        <w:t>XXX-XXX-XXXX or at (email address).</w:t>
      </w:r>
    </w:p>
    <w:p w14:paraId="045E5324" w14:textId="23684C36" w:rsidR="00B218BC" w:rsidRDefault="00D73D99" w:rsidP="00B218BC">
      <w:r>
        <w:t xml:space="preserve">I am </w:t>
      </w:r>
      <w:r w:rsidR="00B218BC">
        <w:t xml:space="preserve">very proud and excited to announce that </w:t>
      </w:r>
      <w:r w:rsidR="00A4661E">
        <w:t>I am</w:t>
      </w:r>
      <w:r w:rsidR="00B218BC">
        <w:t xml:space="preserve"> a Realogy Military Rewards real estate agent! </w:t>
      </w:r>
      <w:r>
        <w:t>I am</w:t>
      </w:r>
      <w:r w:rsidR="00B218BC">
        <w:t xml:space="preserve"> here to serve Veterans, military personnel, and their extended families find a home. Ask me how you can get $350 to $7,500* in rewards! </w:t>
      </w:r>
      <w:r w:rsidR="00B218BC" w:rsidRPr="00F116D0">
        <w:rPr>
          <w:b/>
          <w:highlight w:val="yellow"/>
        </w:rPr>
        <w:t>(Insert Your Email Address XXX@ or Phone #: XXX-XXX-XXXX)</w:t>
      </w:r>
    </w:p>
    <w:p w14:paraId="1D7B8931" w14:textId="39297D25" w:rsidR="00B218BC" w:rsidRDefault="00B218BC" w:rsidP="00B218BC">
      <w:pPr>
        <w:rPr>
          <w:b/>
        </w:rPr>
      </w:pPr>
      <w:r>
        <w:t xml:space="preserve">Attention military families! </w:t>
      </w:r>
      <w:r w:rsidR="00D73D99">
        <w:t>I am</w:t>
      </w:r>
      <w:r>
        <w:t xml:space="preserve"> pleased to introduce the Realogy Military Rewards program, which helps Veterans, military personnel, and their extended families find a home. Contact me to learn how you can get $350 to $7,500* in rewards! </w:t>
      </w:r>
      <w:r w:rsidRPr="00F116D0">
        <w:rPr>
          <w:b/>
          <w:highlight w:val="yellow"/>
        </w:rPr>
        <w:t>(Insert Your Email Address XXX@ or Phone #: XXX-XXX-XXXX)</w:t>
      </w:r>
    </w:p>
    <w:p w14:paraId="0058151A" w14:textId="33B81FD5" w:rsidR="00B218BC" w:rsidRDefault="00D73D99" w:rsidP="00B218BC">
      <w:r>
        <w:t>It is</w:t>
      </w:r>
      <w:r w:rsidR="00B218BC">
        <w:t xml:space="preserve"> my turn to serve you! Realogy Military Rewards is a new home buying and selling program that will offer $350 to $7,500* in rewards to those who served our country and their extended families. Contact me to find out more! </w:t>
      </w:r>
      <w:r w:rsidR="00B218BC" w:rsidRPr="00F116D0">
        <w:rPr>
          <w:b/>
          <w:highlight w:val="yellow"/>
        </w:rPr>
        <w:t>(Insert Your Email Address XXX@ or Phone #: XXX-XXX-XXXX)</w:t>
      </w:r>
    </w:p>
    <w:p w14:paraId="5D5CF0D2" w14:textId="77777777" w:rsidR="00603C42" w:rsidRDefault="00603C42" w:rsidP="00603C42">
      <w:r>
        <w:t xml:space="preserve">Exciting news! Introducing the new home buying and selling program Realogy Military Rewards, which offers $350 to $7,500* in cash back to those who served our country. Contact me to learn more! </w:t>
      </w:r>
      <w:r w:rsidRPr="00F116D0">
        <w:rPr>
          <w:b/>
          <w:highlight w:val="yellow"/>
        </w:rPr>
        <w:t>(Insert Your Email Address XXX@ or Phone #: XXX-XXX-XXXX)</w:t>
      </w:r>
    </w:p>
    <w:p w14:paraId="518F9C0D" w14:textId="77777777" w:rsidR="00E540C3" w:rsidRDefault="00E540C3" w:rsidP="006E51DB">
      <w:pPr>
        <w:rPr>
          <w:b/>
          <w:sz w:val="28"/>
          <w:szCs w:val="28"/>
        </w:rPr>
      </w:pPr>
    </w:p>
    <w:p w14:paraId="0D6290EB" w14:textId="77777777" w:rsidR="0074041D" w:rsidRPr="00603C42" w:rsidRDefault="00603C42" w:rsidP="00AB515A">
      <w:pPr>
        <w:outlineLvl w:val="0"/>
        <w:rPr>
          <w:b/>
          <w:sz w:val="28"/>
          <w:szCs w:val="28"/>
          <w:u w:val="single"/>
        </w:rPr>
      </w:pPr>
      <w:r w:rsidRPr="00603C42">
        <w:rPr>
          <w:b/>
          <w:sz w:val="28"/>
          <w:szCs w:val="28"/>
          <w:u w:val="single"/>
        </w:rPr>
        <w:t>Templates for Gift Card States (Tennessee and Kansas)</w:t>
      </w:r>
      <w:r w:rsidR="00682580">
        <w:rPr>
          <w:b/>
          <w:sz w:val="28"/>
          <w:szCs w:val="28"/>
          <w:u w:val="single"/>
        </w:rPr>
        <w:t>:</w:t>
      </w:r>
    </w:p>
    <w:p w14:paraId="195E33F5" w14:textId="2ED96D74" w:rsidR="00D41A4A" w:rsidRDefault="00D73D99" w:rsidP="00D41A4A">
      <w:r>
        <w:t>I am</w:t>
      </w:r>
      <w:r w:rsidR="00D41A4A">
        <w:t xml:space="preserve"> very proud and excited to announce that </w:t>
      </w:r>
      <w:r>
        <w:t>I am</w:t>
      </w:r>
      <w:r w:rsidR="00D41A4A">
        <w:t xml:space="preserve"> a Realogy Military Rewards real estate agent! </w:t>
      </w:r>
      <w:r>
        <w:t>I am</w:t>
      </w:r>
      <w:r w:rsidR="00D41A4A">
        <w:t xml:space="preserve"> here to serve Veterans, military personnel, and their extended families find a home. Ask me how you can get $350 to $7,500* in a </w:t>
      </w:r>
      <w:r>
        <w:t xml:space="preserve">loyalty </w:t>
      </w:r>
      <w:r w:rsidR="00D41A4A">
        <w:t xml:space="preserve">gift card! </w:t>
      </w:r>
      <w:r w:rsidR="00D41A4A" w:rsidRPr="00F116D0">
        <w:rPr>
          <w:b/>
          <w:highlight w:val="yellow"/>
        </w:rPr>
        <w:t>(Insert Your Email Address XXX@ or Phone #: XXX-XXX-XXXX)</w:t>
      </w:r>
    </w:p>
    <w:p w14:paraId="55DBE850" w14:textId="2305C089" w:rsidR="00D41A4A" w:rsidRDefault="00D41A4A" w:rsidP="00D41A4A">
      <w:pPr>
        <w:rPr>
          <w:b/>
        </w:rPr>
      </w:pPr>
      <w:r>
        <w:t xml:space="preserve">Attention military families! </w:t>
      </w:r>
      <w:r w:rsidR="00D73D99">
        <w:t>I am</w:t>
      </w:r>
      <w:r>
        <w:t xml:space="preserve"> pleased to introduce the Realogy Military Rewards program, which helps Veterans, military personnel, and their extended families find a home. Contact me to learn how you can get $350 to $7,500* in a </w:t>
      </w:r>
      <w:r w:rsidR="00D73D99">
        <w:t xml:space="preserve">loyalty </w:t>
      </w:r>
      <w:r>
        <w:t xml:space="preserve">gift card! </w:t>
      </w:r>
      <w:r w:rsidRPr="00F116D0">
        <w:rPr>
          <w:b/>
          <w:highlight w:val="yellow"/>
        </w:rPr>
        <w:t>(Insert Your Email Address XXX@ or Phone #: XXX-XXX-XXXX)</w:t>
      </w:r>
    </w:p>
    <w:p w14:paraId="7DC242E8" w14:textId="4E825FEB" w:rsidR="00D41A4A" w:rsidRDefault="00D73D99" w:rsidP="00D41A4A">
      <w:r>
        <w:t>It is</w:t>
      </w:r>
      <w:r w:rsidR="00D41A4A">
        <w:t xml:space="preserve"> my turn to serve you! Realogy Military Rewards is a new home buying and selling program that will offer $350 to $7,500* in a </w:t>
      </w:r>
      <w:r>
        <w:t xml:space="preserve">loyalty </w:t>
      </w:r>
      <w:r w:rsidR="00D41A4A">
        <w:t xml:space="preserve">gift card to those who served our country and their extended families. Contact me to find out more! </w:t>
      </w:r>
      <w:r w:rsidR="00D41A4A" w:rsidRPr="00F116D0">
        <w:rPr>
          <w:b/>
          <w:highlight w:val="yellow"/>
        </w:rPr>
        <w:t>(Insert Your Email Address XXX@ or Phone #: XXX-XXX-XXXX)</w:t>
      </w:r>
    </w:p>
    <w:p w14:paraId="5B1D5A55" w14:textId="3F9466A3" w:rsidR="00D41A4A" w:rsidRPr="004A6949" w:rsidRDefault="00D41A4A" w:rsidP="00D73D99">
      <w:r>
        <w:t xml:space="preserve">Exciting news! Introducing the new home buying and selling program Realogy Military Rewards, which offers $350 to $7,500* in a gift card to those who served our country. Contact me to learn more! </w:t>
      </w:r>
      <w:r w:rsidRPr="00F116D0">
        <w:rPr>
          <w:b/>
          <w:highlight w:val="yellow"/>
        </w:rPr>
        <w:t>(Insert Your Email Address XXX@ or Phone #: XXX-XXX-XXXX)</w:t>
      </w:r>
    </w:p>
    <w:sectPr w:rsidR="00D41A4A" w:rsidRPr="004A69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1EDF"/>
    <w:multiLevelType w:val="hybridMultilevel"/>
    <w:tmpl w:val="FAF88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F6426"/>
    <w:multiLevelType w:val="hybridMultilevel"/>
    <w:tmpl w:val="0186D5A8"/>
    <w:lvl w:ilvl="0" w:tplc="46D4A78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BA33E9"/>
    <w:multiLevelType w:val="hybridMultilevel"/>
    <w:tmpl w:val="E9A85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4E4CCD"/>
    <w:multiLevelType w:val="hybridMultilevel"/>
    <w:tmpl w:val="194A9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949"/>
    <w:rsid w:val="00080751"/>
    <w:rsid w:val="00134FA6"/>
    <w:rsid w:val="001B750E"/>
    <w:rsid w:val="00263BC8"/>
    <w:rsid w:val="00295522"/>
    <w:rsid w:val="00301CAC"/>
    <w:rsid w:val="00321E22"/>
    <w:rsid w:val="003932D2"/>
    <w:rsid w:val="003D7EBE"/>
    <w:rsid w:val="00455E26"/>
    <w:rsid w:val="004A6949"/>
    <w:rsid w:val="004B28A8"/>
    <w:rsid w:val="00587A78"/>
    <w:rsid w:val="005A4D17"/>
    <w:rsid w:val="00603C42"/>
    <w:rsid w:val="00636652"/>
    <w:rsid w:val="00682580"/>
    <w:rsid w:val="006A042D"/>
    <w:rsid w:val="006A264E"/>
    <w:rsid w:val="006C1BC3"/>
    <w:rsid w:val="006E51DB"/>
    <w:rsid w:val="0074041D"/>
    <w:rsid w:val="00822615"/>
    <w:rsid w:val="008376EA"/>
    <w:rsid w:val="00940449"/>
    <w:rsid w:val="009B2C8C"/>
    <w:rsid w:val="00A4661E"/>
    <w:rsid w:val="00AB515A"/>
    <w:rsid w:val="00B0147B"/>
    <w:rsid w:val="00B16005"/>
    <w:rsid w:val="00B218BC"/>
    <w:rsid w:val="00B37709"/>
    <w:rsid w:val="00C53EFF"/>
    <w:rsid w:val="00C6508A"/>
    <w:rsid w:val="00CA045F"/>
    <w:rsid w:val="00CB242E"/>
    <w:rsid w:val="00D20315"/>
    <w:rsid w:val="00D233AF"/>
    <w:rsid w:val="00D41A4A"/>
    <w:rsid w:val="00D73D99"/>
    <w:rsid w:val="00D97FF9"/>
    <w:rsid w:val="00E540C3"/>
    <w:rsid w:val="00E637C7"/>
    <w:rsid w:val="00E94484"/>
    <w:rsid w:val="00F06D48"/>
    <w:rsid w:val="00F1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342B8"/>
  <w15:chartTrackingRefBased/>
  <w15:docId w15:val="{140A1AAF-D4D1-4B46-BE6C-EF50945E2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A694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014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8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8A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B51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csgrades.com/" TargetMode="External"/><Relationship Id="rId18" Type="http://schemas.openxmlformats.org/officeDocument/2006/relationships/hyperlink" Target="https://www.linkedin.com/company/pcsgrades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pinterest.com/pcsgrades0038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pcsgrades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witter.com/realogymrewards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twitter.com/PCSgrade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facebook.com/realogymilitaryrewards" TargetMode="External"/><Relationship Id="rId19" Type="http://schemas.openxmlformats.org/officeDocument/2006/relationships/hyperlink" Target="https://www.facebook.com/realogymilitaryrewards/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AffinityIdentityStandards@cartus.com" TargetMode="External"/><Relationship Id="rId14" Type="http://schemas.openxmlformats.org/officeDocument/2006/relationships/hyperlink" Target="https://www.facebook.com/PCSgrades/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2E779CF5147C49B423596478FA79EA" ma:contentTypeVersion="12" ma:contentTypeDescription="Create a new document." ma:contentTypeScope="" ma:versionID="2295cd03869d094231421843935dcf8b">
  <xsd:schema xmlns:xsd="http://www.w3.org/2001/XMLSchema" xmlns:xs="http://www.w3.org/2001/XMLSchema" xmlns:p="http://schemas.microsoft.com/office/2006/metadata/properties" xmlns:ns3="9c0e23bb-a9c2-4862-926f-e9e47c1063a3" xmlns:ns4="16e1a8db-d8a7-4ced-a2ff-dc40ca1aeccd" targetNamespace="http://schemas.microsoft.com/office/2006/metadata/properties" ma:root="true" ma:fieldsID="4e584cde68d5ee68786280592014f17e" ns3:_="" ns4:_="">
    <xsd:import namespace="9c0e23bb-a9c2-4862-926f-e9e47c1063a3"/>
    <xsd:import namespace="16e1a8db-d8a7-4ced-a2ff-dc40ca1aecc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0e23bb-a9c2-4862-926f-e9e47c1063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e1a8db-d8a7-4ced-a2ff-dc40ca1aecc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2429D8-05FD-4C84-A363-FEDDAF9A9D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0e23bb-a9c2-4862-926f-e9e47c1063a3"/>
    <ds:schemaRef ds:uri="16e1a8db-d8a7-4ced-a2ff-dc40ca1aec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B1D22A-AE64-4DE6-9E71-ABB1DDD273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B8CD05E-982A-40D4-B2C8-8F23CAC6B3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1489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Cartus</Company>
  <LinksUpToDate>false</LinksUpToDate>
  <CharactersWithSpaces>9958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Rushton, Ryan</dc:creator>
  <cp:keywords/>
  <dc:description/>
  <cp:lastModifiedBy>Adrienne Caron</cp:lastModifiedBy>
  <cp:revision>2</cp:revision>
  <dcterms:created xsi:type="dcterms:W3CDTF">2021-11-12T22:00:00Z</dcterms:created>
  <dcterms:modified xsi:type="dcterms:W3CDTF">2021-11-12T22:00:00Z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0x0101000A2E779CF5147C49B423596478FA79EA</vt:lpwstr>
  </property>
</Properties>
</file>